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6919"/>
        <w:gridCol w:w="4287"/>
        <w:gridCol w:w="4915"/>
      </w:tblGrid>
      <w:tr w:rsidR="0038348C" w14:paraId="7DB3199A" w14:textId="77777777" w:rsidTr="0038348C">
        <w:trPr>
          <w:trHeight w:val="7946"/>
        </w:trPr>
        <w:tc>
          <w:tcPr>
            <w:tcW w:w="5374" w:type="dxa"/>
            <w:tcBorders>
              <w:bottom w:val="single" w:sz="4" w:space="0" w:color="auto"/>
            </w:tcBorders>
          </w:tcPr>
          <w:p w14:paraId="7CFA45C5" w14:textId="727DBE30" w:rsidR="00B11490" w:rsidRPr="008263EF" w:rsidRDefault="00B11490" w:rsidP="00B11490">
            <w:pPr>
              <w:tabs>
                <w:tab w:val="left" w:pos="2977"/>
              </w:tabs>
              <w:spacing w:after="240"/>
              <w:rPr>
                <w:b/>
                <w:bCs/>
                <w:color w:val="E97132" w:themeColor="accent2"/>
                <w:sz w:val="56"/>
                <w:szCs w:val="56"/>
              </w:rPr>
            </w:pPr>
            <w:r w:rsidRPr="008263EF">
              <w:rPr>
                <w:b/>
                <w:bCs/>
                <w:color w:val="E97132" w:themeColor="accent2"/>
                <w:sz w:val="56"/>
                <w:szCs w:val="56"/>
              </w:rPr>
              <w:t>How I would ask for a hug:</w:t>
            </w:r>
          </w:p>
          <w:p w14:paraId="01BCF745" w14:textId="1AE5DD23" w:rsidR="00B11490" w:rsidRDefault="008263EF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A0EB27" wp14:editId="51F34852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581660</wp:posOffset>
                      </wp:positionV>
                      <wp:extent cx="485775" cy="933450"/>
                      <wp:effectExtent l="0" t="38100" r="47625" b="57150"/>
                      <wp:wrapNone/>
                      <wp:docPr id="764864769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E6E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52pt;margin-top:45.8pt;width:38.25pt;height:73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" adj="10800" fillcolor="#ffc000" strokecolor="#f96" strokeweight="1pt"/>
                  </w:pict>
                </mc:Fallback>
              </mc:AlternateContent>
            </w:r>
            <w:r w:rsidR="00B11490">
              <w:rPr>
                <w:sz w:val="56"/>
                <w:szCs w:val="56"/>
              </w:rPr>
              <w:t>___________________</w:t>
            </w:r>
          </w:p>
          <w:p w14:paraId="722E5A13" w14:textId="5CA893CB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0369AEDC" w14:textId="77777777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3E8221EA" w14:textId="77777777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608EB96E" w14:textId="5AA2D6CA" w:rsidR="00B11490" w:rsidRPr="00B11490" w:rsidRDefault="00B11490" w:rsidP="00B11490">
            <w:pPr>
              <w:tabs>
                <w:tab w:val="left" w:pos="2977"/>
              </w:tabs>
              <w:rPr>
                <w:sz w:val="56"/>
                <w:szCs w:val="56"/>
              </w:rPr>
            </w:pP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14:paraId="2F1D69F2" w14:textId="4FB175F7" w:rsidR="00B11490" w:rsidRPr="008263EF" w:rsidRDefault="008263EF" w:rsidP="00B11490">
            <w:pPr>
              <w:tabs>
                <w:tab w:val="left" w:pos="2977"/>
              </w:tabs>
              <w:spacing w:after="240"/>
              <w:rPr>
                <w:b/>
                <w:bCs/>
                <w:color w:val="E97132" w:themeColor="accent2"/>
                <w:sz w:val="56"/>
                <w:szCs w:val="56"/>
              </w:rPr>
            </w:pPr>
            <w:r>
              <w:rPr>
                <w:b/>
                <w:bCs/>
                <w:color w:val="E97132" w:themeColor="accent2"/>
                <w:sz w:val="56"/>
                <w:szCs w:val="56"/>
              </w:rPr>
              <w:t xml:space="preserve">     </w:t>
            </w:r>
            <w:r w:rsidR="00B11490" w:rsidRPr="008263EF">
              <w:rPr>
                <w:b/>
                <w:bCs/>
                <w:color w:val="E97132" w:themeColor="accent2"/>
                <w:sz w:val="56"/>
                <w:szCs w:val="56"/>
              </w:rPr>
              <w:t xml:space="preserve">If they look like this: </w:t>
            </w:r>
          </w:p>
          <w:p w14:paraId="7896850A" w14:textId="215EC7B0" w:rsidR="00B11490" w:rsidRDefault="008263EF" w:rsidP="00B11490">
            <w:pPr>
              <w:tabs>
                <w:tab w:val="left" w:pos="2977"/>
              </w:tabs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1F7ABC" wp14:editId="5D21ADC3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109220</wp:posOffset>
                      </wp:positionV>
                      <wp:extent cx="3067050" cy="4086225"/>
                      <wp:effectExtent l="38100" t="38100" r="38100" b="47625"/>
                      <wp:wrapNone/>
                      <wp:docPr id="13846762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4086225"/>
                              </a:xfrm>
                              <a:prstGeom prst="rect">
                                <a:avLst/>
                              </a:prstGeom>
                              <a:noFill/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C242" id="Rectangle 1" o:spid="_x0000_s1026" style="position:absolute;margin-left:38.8pt;margin-top:8.6pt;width:241.5pt;height:3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" filled="f" strokecolor="#030e13 [484]" strokeweight="6pt"/>
                  </w:pict>
                </mc:Fallback>
              </mc:AlternateContent>
            </w:r>
          </w:p>
          <w:p w14:paraId="1BBC60C1" w14:textId="4DE95336" w:rsidR="00B11490" w:rsidRDefault="00B11490" w:rsidP="00B11490">
            <w:pPr>
              <w:tabs>
                <w:tab w:val="left" w:pos="2977"/>
              </w:tabs>
            </w:pPr>
          </w:p>
          <w:p w14:paraId="250D42B4" w14:textId="648501F0" w:rsidR="00B11490" w:rsidRDefault="00B11490" w:rsidP="00B11490">
            <w:pPr>
              <w:tabs>
                <w:tab w:val="left" w:pos="2977"/>
              </w:tabs>
            </w:pPr>
          </w:p>
          <w:p w14:paraId="5E6C8ACC" w14:textId="54574D9E" w:rsidR="00B11490" w:rsidRDefault="008263EF" w:rsidP="00B11490">
            <w:pPr>
              <w:tabs>
                <w:tab w:val="left" w:pos="2977"/>
              </w:tabs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81D56A" wp14:editId="0FDCF5EE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508635</wp:posOffset>
                      </wp:positionV>
                      <wp:extent cx="485775" cy="933450"/>
                      <wp:effectExtent l="0" t="38100" r="47625" b="57150"/>
                      <wp:wrapNone/>
                      <wp:docPr id="829847288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7899" id="Arrow: Right 1" o:spid="_x0000_s1026" type="#_x0000_t13" style="position:absolute;margin-left:299.4pt;margin-top:40.05pt;width:38.25pt;height:73.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" adj="10800" fillcolor="#ffc000" strokecolor="#f96" strokeweight="1pt"/>
                  </w:pict>
                </mc:Fallback>
              </mc:AlternateConten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14732F8" w14:textId="77777777" w:rsidR="00B11490" w:rsidRPr="008263EF" w:rsidRDefault="00B11490" w:rsidP="00B11490">
            <w:pPr>
              <w:tabs>
                <w:tab w:val="left" w:pos="2977"/>
              </w:tabs>
              <w:rPr>
                <w:b/>
                <w:bCs/>
                <w:color w:val="E97132" w:themeColor="accent2"/>
                <w:sz w:val="56"/>
                <w:szCs w:val="56"/>
              </w:rPr>
            </w:pPr>
            <w:r w:rsidRPr="008263EF">
              <w:rPr>
                <w:b/>
                <w:bCs/>
                <w:color w:val="E97132" w:themeColor="accent2"/>
                <w:sz w:val="56"/>
                <w:szCs w:val="56"/>
              </w:rPr>
              <w:t>What are they telling you?</w:t>
            </w:r>
          </w:p>
          <w:p w14:paraId="7F1E86F9" w14:textId="2FFD1D80" w:rsidR="00B11490" w:rsidRPr="0038348C" w:rsidRDefault="00B11490" w:rsidP="00B11490">
            <w:pPr>
              <w:tabs>
                <w:tab w:val="left" w:pos="2977"/>
              </w:tabs>
              <w:spacing w:after="240"/>
              <w:rPr>
                <w:sz w:val="20"/>
                <w:szCs w:val="20"/>
              </w:rPr>
            </w:pPr>
            <w:r w:rsidRPr="0038348C">
              <w:rPr>
                <w:sz w:val="48"/>
                <w:szCs w:val="48"/>
              </w:rPr>
              <w:t>(circle one)</w:t>
            </w:r>
          </w:p>
          <w:p w14:paraId="233BFE18" w14:textId="31558D3B" w:rsidR="00B11490" w:rsidRDefault="008263EF" w:rsidP="00B11490">
            <w:pPr>
              <w:tabs>
                <w:tab w:val="left" w:pos="2977"/>
              </w:tabs>
              <w:spacing w:after="48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174BC5" wp14:editId="344F57E8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210185</wp:posOffset>
                      </wp:positionV>
                      <wp:extent cx="485775" cy="933450"/>
                      <wp:effectExtent l="0" t="38100" r="47625" b="57150"/>
                      <wp:wrapNone/>
                      <wp:docPr id="1376041658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AFBDE" id="Arrow: Right 1" o:spid="_x0000_s1026" type="#_x0000_t13" style="position:absolute;margin-left:166.05pt;margin-top:16.55pt;width:38.25pt;height:73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" adj="10800" fillcolor="#ffc000" strokecolor="#f96" strokeweight="1pt"/>
                  </w:pict>
                </mc:Fallback>
              </mc:AlternateContent>
            </w:r>
            <w:r w:rsidR="00B11490">
              <w:rPr>
                <w:b/>
                <w:bCs/>
                <w:sz w:val="56"/>
                <w:szCs w:val="56"/>
              </w:rPr>
              <w:t>Yes</w:t>
            </w:r>
          </w:p>
          <w:p w14:paraId="395AD91B" w14:textId="3B867C26" w:rsidR="00B11490" w:rsidRDefault="00B11490" w:rsidP="00B11490">
            <w:pPr>
              <w:tabs>
                <w:tab w:val="left" w:pos="2977"/>
              </w:tabs>
              <w:spacing w:after="48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No </w:t>
            </w:r>
          </w:p>
          <w:p w14:paraId="220D6E3D" w14:textId="72588176" w:rsidR="00B11490" w:rsidRPr="00B11490" w:rsidRDefault="00B11490" w:rsidP="00B11490">
            <w:pPr>
              <w:tabs>
                <w:tab w:val="left" w:pos="2977"/>
              </w:tabs>
              <w:spacing w:after="24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Not sure</w:t>
            </w:r>
          </w:p>
          <w:p w14:paraId="0515AC26" w14:textId="77809A6E" w:rsidR="00B11490" w:rsidRDefault="00B11490" w:rsidP="00B11490">
            <w:pPr>
              <w:tabs>
                <w:tab w:val="left" w:pos="2977"/>
              </w:tabs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300279F2" w14:textId="4EAB9FD4" w:rsidR="00B11490" w:rsidRPr="008263EF" w:rsidRDefault="00B11490" w:rsidP="0038348C">
            <w:pPr>
              <w:tabs>
                <w:tab w:val="left" w:pos="2977"/>
              </w:tabs>
              <w:rPr>
                <w:b/>
                <w:bCs/>
                <w:color w:val="E97132" w:themeColor="accent2"/>
                <w:sz w:val="56"/>
                <w:szCs w:val="56"/>
              </w:rPr>
            </w:pPr>
            <w:r w:rsidRPr="008263EF">
              <w:rPr>
                <w:b/>
                <w:bCs/>
                <w:color w:val="E97132" w:themeColor="accent2"/>
                <w:sz w:val="56"/>
                <w:szCs w:val="56"/>
              </w:rPr>
              <w:t xml:space="preserve">What should </w:t>
            </w:r>
            <w:r w:rsidR="0038348C" w:rsidRPr="008263EF">
              <w:rPr>
                <w:b/>
                <w:bCs/>
                <w:color w:val="E97132" w:themeColor="accent2"/>
                <w:sz w:val="56"/>
                <w:szCs w:val="56"/>
              </w:rPr>
              <w:t>I</w:t>
            </w:r>
            <w:r w:rsidRPr="008263EF">
              <w:rPr>
                <w:b/>
                <w:bCs/>
                <w:color w:val="E97132" w:themeColor="accent2"/>
                <w:sz w:val="56"/>
                <w:szCs w:val="56"/>
              </w:rPr>
              <w:t xml:space="preserve"> do</w:t>
            </w:r>
            <w:r w:rsidR="0038348C" w:rsidRPr="008263EF">
              <w:rPr>
                <w:b/>
                <w:bCs/>
                <w:color w:val="E97132" w:themeColor="accent2"/>
                <w:sz w:val="56"/>
                <w:szCs w:val="56"/>
              </w:rPr>
              <w:t xml:space="preserve"> next? </w:t>
            </w:r>
            <w:r w:rsidRPr="008263EF">
              <w:rPr>
                <w:b/>
                <w:bCs/>
                <w:color w:val="E97132" w:themeColor="accent2"/>
                <w:sz w:val="56"/>
                <w:szCs w:val="56"/>
              </w:rPr>
              <w:t xml:space="preserve"> </w:t>
            </w:r>
          </w:p>
          <w:p w14:paraId="66CEE457" w14:textId="2EB9AA48" w:rsidR="0038348C" w:rsidRPr="0038348C" w:rsidRDefault="0038348C" w:rsidP="0038348C">
            <w:pPr>
              <w:tabs>
                <w:tab w:val="left" w:pos="2977"/>
              </w:tabs>
              <w:spacing w:after="240"/>
              <w:rPr>
                <w:sz w:val="20"/>
                <w:szCs w:val="20"/>
              </w:rPr>
            </w:pPr>
            <w:r w:rsidRPr="0038348C">
              <w:rPr>
                <w:sz w:val="48"/>
                <w:szCs w:val="48"/>
              </w:rPr>
              <w:t>(circle what you think)</w:t>
            </w:r>
          </w:p>
          <w:p w14:paraId="1E421118" w14:textId="4DA62CB4" w:rsidR="00B11490" w:rsidRDefault="0038348C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Ask again </w:t>
            </w:r>
          </w:p>
          <w:p w14:paraId="331B4820" w14:textId="77777777" w:rsidR="0038348C" w:rsidRDefault="0038348C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Give them a hug </w:t>
            </w:r>
          </w:p>
          <w:p w14:paraId="5DE6B56D" w14:textId="77777777" w:rsidR="0038348C" w:rsidRDefault="0038348C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Leave them alone </w:t>
            </w:r>
          </w:p>
          <w:p w14:paraId="0A285319" w14:textId="31681EED" w:rsidR="0038348C" w:rsidRDefault="0038348C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Poke them</w:t>
            </w:r>
          </w:p>
          <w:p w14:paraId="3E91568A" w14:textId="52BCDA89" w:rsidR="00501C66" w:rsidRDefault="00501C66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Get angry </w:t>
            </w:r>
          </w:p>
          <w:p w14:paraId="2B79E0D5" w14:textId="520B5084" w:rsidR="0038348C" w:rsidRPr="0038348C" w:rsidRDefault="00846CB7" w:rsidP="00B56FA0">
            <w:pPr>
              <w:tabs>
                <w:tab w:val="left" w:pos="2977"/>
              </w:tabs>
              <w:spacing w:before="120"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Ask </w:t>
            </w:r>
            <w:r w:rsidR="00B56FA0">
              <w:rPr>
                <w:b/>
                <w:bCs/>
                <w:sz w:val="48"/>
                <w:szCs w:val="48"/>
              </w:rPr>
              <w:t>a friend</w:t>
            </w:r>
          </w:p>
        </w:tc>
      </w:tr>
      <w:tr w:rsidR="0038348C" w14:paraId="7CFC578D" w14:textId="77777777" w:rsidTr="0038348C">
        <w:trPr>
          <w:trHeight w:val="7098"/>
        </w:trPr>
        <w:tc>
          <w:tcPr>
            <w:tcW w:w="5374" w:type="dxa"/>
            <w:tcBorders>
              <w:top w:val="single" w:sz="4" w:space="0" w:color="auto"/>
            </w:tcBorders>
          </w:tcPr>
          <w:p w14:paraId="007C16FC" w14:textId="0348555B" w:rsidR="00B11490" w:rsidRPr="008263EF" w:rsidRDefault="00B11490" w:rsidP="00B11490">
            <w:pPr>
              <w:tabs>
                <w:tab w:val="left" w:pos="2977"/>
              </w:tabs>
              <w:spacing w:after="240"/>
              <w:rPr>
                <w:b/>
                <w:bCs/>
                <w:color w:val="0070C0"/>
                <w:sz w:val="56"/>
                <w:szCs w:val="56"/>
              </w:rPr>
            </w:pPr>
            <w:r w:rsidRPr="008263EF">
              <w:rPr>
                <w:b/>
                <w:bCs/>
                <w:color w:val="0070C0"/>
                <w:sz w:val="56"/>
                <w:szCs w:val="56"/>
              </w:rPr>
              <w:t>How I would ask for a pen</w:t>
            </w:r>
            <w:r w:rsidR="00A12B19">
              <w:rPr>
                <w:b/>
                <w:bCs/>
                <w:color w:val="0070C0"/>
                <w:sz w:val="56"/>
                <w:szCs w:val="56"/>
              </w:rPr>
              <w:t>cil</w:t>
            </w:r>
            <w:r w:rsidRPr="008263EF">
              <w:rPr>
                <w:b/>
                <w:bCs/>
                <w:color w:val="0070C0"/>
                <w:sz w:val="56"/>
                <w:szCs w:val="56"/>
              </w:rPr>
              <w:t>:</w:t>
            </w:r>
          </w:p>
          <w:p w14:paraId="338A83DC" w14:textId="5BA2C291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63F15F3F" w14:textId="120EF12E" w:rsidR="00B11490" w:rsidRDefault="00E80613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6D412B" wp14:editId="3FBCBB44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24765</wp:posOffset>
                      </wp:positionV>
                      <wp:extent cx="485775" cy="933450"/>
                      <wp:effectExtent l="0" t="38100" r="47625" b="57150"/>
                      <wp:wrapNone/>
                      <wp:docPr id="1599720092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4969" id="Arrow: Right 1" o:spid="_x0000_s1026" type="#_x0000_t13" style="position:absolute;margin-left:251.25pt;margin-top:1.95pt;width:38.25pt;height:73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" adj="10800" fillcolor="#156082 [3204]" strokecolor="#030e13 [484]" strokeweight="1pt"/>
                  </w:pict>
                </mc:Fallback>
              </mc:AlternateContent>
            </w:r>
            <w:r w:rsidR="00B11490">
              <w:rPr>
                <w:sz w:val="56"/>
                <w:szCs w:val="56"/>
              </w:rPr>
              <w:t>___________________</w:t>
            </w:r>
          </w:p>
          <w:p w14:paraId="3DDFCE70" w14:textId="77777777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4DFF790D" w14:textId="77777777" w:rsidR="00B11490" w:rsidRDefault="00B11490" w:rsidP="00B11490">
            <w:pPr>
              <w:tabs>
                <w:tab w:val="left" w:pos="2977"/>
              </w:tabs>
              <w:spacing w:after="24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</w:t>
            </w:r>
          </w:p>
          <w:p w14:paraId="5AEA1B0F" w14:textId="77777777" w:rsidR="00B11490" w:rsidRDefault="00B11490" w:rsidP="00B11490">
            <w:pPr>
              <w:tabs>
                <w:tab w:val="left" w:pos="2977"/>
              </w:tabs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14:paraId="4BFF2F43" w14:textId="291700DA" w:rsidR="00B11490" w:rsidRPr="008263EF" w:rsidRDefault="008263EF" w:rsidP="00B11490">
            <w:pPr>
              <w:tabs>
                <w:tab w:val="left" w:pos="2977"/>
              </w:tabs>
              <w:spacing w:after="240"/>
              <w:rPr>
                <w:b/>
                <w:bCs/>
                <w:color w:val="0070C0"/>
                <w:sz w:val="56"/>
                <w:szCs w:val="56"/>
              </w:rPr>
            </w:pPr>
            <w:r>
              <w:rPr>
                <w:b/>
                <w:bCs/>
                <w:color w:val="0070C0"/>
                <w:sz w:val="56"/>
                <w:szCs w:val="56"/>
              </w:rPr>
              <w:t xml:space="preserve">     </w:t>
            </w:r>
            <w:r w:rsidR="00B11490" w:rsidRPr="008263EF">
              <w:rPr>
                <w:b/>
                <w:bCs/>
                <w:color w:val="0070C0"/>
                <w:sz w:val="56"/>
                <w:szCs w:val="56"/>
              </w:rPr>
              <w:t xml:space="preserve">If they look like this: </w:t>
            </w:r>
          </w:p>
          <w:p w14:paraId="621D00DD" w14:textId="728879B8" w:rsidR="00B11490" w:rsidRDefault="008263EF" w:rsidP="00B11490">
            <w:pPr>
              <w:tabs>
                <w:tab w:val="left" w:pos="2977"/>
              </w:tabs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BF00651" wp14:editId="706B3086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48260</wp:posOffset>
                      </wp:positionV>
                      <wp:extent cx="3067050" cy="4086225"/>
                      <wp:effectExtent l="38100" t="38100" r="38100" b="47625"/>
                      <wp:wrapNone/>
                      <wp:docPr id="5880216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4086225"/>
                              </a:xfrm>
                              <a:prstGeom prst="rect">
                                <a:avLst/>
                              </a:prstGeom>
                              <a:noFill/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B67" id="Rectangle 1" o:spid="_x0000_s1026" style="position:absolute;margin-left:38.8pt;margin-top:3.8pt;width:241.5pt;height:3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" filled="f" strokecolor="#030e13 [484]" strokeweight="6pt"/>
                  </w:pict>
                </mc:Fallback>
              </mc:AlternateContent>
            </w:r>
            <w:r w:rsidR="00E80613"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C3E71E" wp14:editId="4668E589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1045210</wp:posOffset>
                      </wp:positionV>
                      <wp:extent cx="485775" cy="933450"/>
                      <wp:effectExtent l="0" t="38100" r="47625" b="57150"/>
                      <wp:wrapNone/>
                      <wp:docPr id="745708646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DE4BD" id="Arrow: Right 1" o:spid="_x0000_s1026" type="#_x0000_t13" style="position:absolute;margin-left:291.55pt;margin-top:82.3pt;width:38.25pt;height:73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" adj="10800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14:paraId="2C293523" w14:textId="22B29380" w:rsidR="0038348C" w:rsidRPr="008263EF" w:rsidRDefault="0038348C" w:rsidP="0038348C">
            <w:pPr>
              <w:tabs>
                <w:tab w:val="left" w:pos="2977"/>
              </w:tabs>
              <w:rPr>
                <w:b/>
                <w:bCs/>
                <w:color w:val="0070C0"/>
                <w:sz w:val="56"/>
                <w:szCs w:val="56"/>
              </w:rPr>
            </w:pPr>
            <w:r w:rsidRPr="008263EF">
              <w:rPr>
                <w:b/>
                <w:bCs/>
                <w:color w:val="0070C0"/>
                <w:sz w:val="56"/>
                <w:szCs w:val="56"/>
              </w:rPr>
              <w:t>What are they telling you?</w:t>
            </w:r>
          </w:p>
          <w:p w14:paraId="43E85056" w14:textId="359B422D" w:rsidR="0038348C" w:rsidRPr="0038348C" w:rsidRDefault="0038348C" w:rsidP="0038348C">
            <w:pPr>
              <w:tabs>
                <w:tab w:val="left" w:pos="2977"/>
              </w:tabs>
              <w:spacing w:after="240"/>
              <w:rPr>
                <w:sz w:val="20"/>
                <w:szCs w:val="20"/>
              </w:rPr>
            </w:pPr>
            <w:r w:rsidRPr="0038348C">
              <w:rPr>
                <w:sz w:val="48"/>
                <w:szCs w:val="48"/>
              </w:rPr>
              <w:t>(circle one)</w:t>
            </w:r>
          </w:p>
          <w:p w14:paraId="425EDE2A" w14:textId="792C7106" w:rsidR="0038348C" w:rsidRDefault="00E80613" w:rsidP="0038348C">
            <w:pPr>
              <w:tabs>
                <w:tab w:val="left" w:pos="2977"/>
              </w:tabs>
              <w:spacing w:after="48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B2B70A6" wp14:editId="7A280D2C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239395</wp:posOffset>
                      </wp:positionV>
                      <wp:extent cx="485775" cy="933450"/>
                      <wp:effectExtent l="0" t="38100" r="47625" b="57150"/>
                      <wp:wrapNone/>
                      <wp:docPr id="459663673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33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1159" id="Arrow: Right 1" o:spid="_x0000_s1026" type="#_x0000_t13" style="position:absolute;margin-left:169.85pt;margin-top:18.85pt;width:38.25pt;height:73.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" adj="10800" fillcolor="#156082 [3204]" strokecolor="#030e13 [484]" strokeweight="1pt"/>
                  </w:pict>
                </mc:Fallback>
              </mc:AlternateContent>
            </w:r>
            <w:r w:rsidR="0038348C">
              <w:rPr>
                <w:b/>
                <w:bCs/>
                <w:sz w:val="56"/>
                <w:szCs w:val="56"/>
              </w:rPr>
              <w:t>Yes</w:t>
            </w:r>
          </w:p>
          <w:p w14:paraId="4C7DD2D0" w14:textId="77777777" w:rsidR="0038348C" w:rsidRDefault="0038348C" w:rsidP="0038348C">
            <w:pPr>
              <w:tabs>
                <w:tab w:val="left" w:pos="2977"/>
              </w:tabs>
              <w:spacing w:after="48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No </w:t>
            </w:r>
          </w:p>
          <w:p w14:paraId="120D6270" w14:textId="77777777" w:rsidR="0038348C" w:rsidRPr="00B11490" w:rsidRDefault="0038348C" w:rsidP="0038348C">
            <w:pPr>
              <w:tabs>
                <w:tab w:val="left" w:pos="2977"/>
              </w:tabs>
              <w:spacing w:after="240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Not sure</w:t>
            </w:r>
          </w:p>
          <w:p w14:paraId="0DB70624" w14:textId="77777777" w:rsidR="00B11490" w:rsidRDefault="00B11490" w:rsidP="00B11490">
            <w:pPr>
              <w:tabs>
                <w:tab w:val="left" w:pos="2977"/>
              </w:tabs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14:paraId="6240AEB2" w14:textId="77777777" w:rsidR="0038348C" w:rsidRPr="008263EF" w:rsidRDefault="0038348C" w:rsidP="0038348C">
            <w:pPr>
              <w:tabs>
                <w:tab w:val="left" w:pos="2977"/>
              </w:tabs>
              <w:rPr>
                <w:b/>
                <w:bCs/>
                <w:color w:val="0070C0"/>
                <w:sz w:val="56"/>
                <w:szCs w:val="56"/>
              </w:rPr>
            </w:pPr>
            <w:r w:rsidRPr="008263EF">
              <w:rPr>
                <w:b/>
                <w:bCs/>
                <w:color w:val="0070C0"/>
                <w:sz w:val="56"/>
                <w:szCs w:val="56"/>
              </w:rPr>
              <w:t xml:space="preserve">What should I do next?  </w:t>
            </w:r>
          </w:p>
          <w:p w14:paraId="667ACDA9" w14:textId="77777777" w:rsidR="0038348C" w:rsidRPr="0038348C" w:rsidRDefault="0038348C" w:rsidP="0038348C">
            <w:pPr>
              <w:tabs>
                <w:tab w:val="left" w:pos="2977"/>
              </w:tabs>
              <w:spacing w:after="240"/>
              <w:rPr>
                <w:sz w:val="20"/>
                <w:szCs w:val="20"/>
              </w:rPr>
            </w:pPr>
            <w:r w:rsidRPr="0038348C">
              <w:rPr>
                <w:sz w:val="48"/>
                <w:szCs w:val="48"/>
              </w:rPr>
              <w:t>(circle what you think)</w:t>
            </w:r>
          </w:p>
          <w:p w14:paraId="1030B4EC" w14:textId="2C566FD0" w:rsidR="0038348C" w:rsidRDefault="0038348C" w:rsidP="00B56FA0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Ask again </w:t>
            </w:r>
          </w:p>
          <w:p w14:paraId="3799841F" w14:textId="7E603295" w:rsidR="0038348C" w:rsidRDefault="0038348C" w:rsidP="00B56FA0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Take the pen</w:t>
            </w:r>
            <w:r w:rsidR="00A12B19">
              <w:rPr>
                <w:b/>
                <w:bCs/>
                <w:sz w:val="48"/>
                <w:szCs w:val="48"/>
              </w:rPr>
              <w:t>cil</w:t>
            </w:r>
          </w:p>
          <w:p w14:paraId="176E708E" w14:textId="77777777" w:rsidR="0038348C" w:rsidRDefault="0038348C" w:rsidP="00B56FA0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Leave them alone </w:t>
            </w:r>
          </w:p>
          <w:p w14:paraId="30D5A9A2" w14:textId="56965BD4" w:rsidR="0038348C" w:rsidRDefault="0038348C" w:rsidP="00B56FA0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Poke them</w:t>
            </w:r>
          </w:p>
          <w:p w14:paraId="74A150CE" w14:textId="1BEA9DF6" w:rsidR="00501C66" w:rsidRDefault="00501C66" w:rsidP="00B56FA0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Get angry </w:t>
            </w:r>
          </w:p>
          <w:p w14:paraId="41733D1D" w14:textId="07BCA12B" w:rsidR="00B11490" w:rsidRPr="003A5192" w:rsidRDefault="00B56FA0" w:rsidP="003A5192">
            <w:pPr>
              <w:tabs>
                <w:tab w:val="left" w:pos="2977"/>
              </w:tabs>
              <w:spacing w:after="36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Ask a friend</w:t>
            </w:r>
          </w:p>
        </w:tc>
      </w:tr>
    </w:tbl>
    <w:p w14:paraId="7EFCE614" w14:textId="60D48601" w:rsidR="00F1050B" w:rsidRDefault="00F1050B" w:rsidP="00B11490">
      <w:pPr>
        <w:tabs>
          <w:tab w:val="left" w:pos="2977"/>
        </w:tabs>
      </w:pPr>
    </w:p>
    <w:sectPr w:rsidR="00F1050B" w:rsidSect="00B11490">
      <w:pgSz w:w="23811" w:h="16838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90"/>
    <w:rsid w:val="0038348C"/>
    <w:rsid w:val="003A5192"/>
    <w:rsid w:val="00501C66"/>
    <w:rsid w:val="006D625E"/>
    <w:rsid w:val="008263EF"/>
    <w:rsid w:val="00846CB7"/>
    <w:rsid w:val="00864942"/>
    <w:rsid w:val="00957B23"/>
    <w:rsid w:val="009E706C"/>
    <w:rsid w:val="00A12B19"/>
    <w:rsid w:val="00B11490"/>
    <w:rsid w:val="00B56FA0"/>
    <w:rsid w:val="00E80613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6ED9"/>
  <w15:chartTrackingRefBased/>
  <w15:docId w15:val="{42D82443-DC11-47FF-BF8C-429C3CB7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050B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11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4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557</Characters>
  <Application>Microsoft Office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Boccaletti, Stephen</dc:creator>
  <cp:keywords/>
  <dc:description/>
  <cp:lastModifiedBy>Boccaletti, Stephen</cp:lastModifiedBy>
  <cp:revision>4</cp:revision>
  <cp:lastPrinted>2025-08-15T06:56:00Z</cp:lastPrinted>
  <dcterms:created xsi:type="dcterms:W3CDTF">2025-08-20T23:56:00Z</dcterms:created>
  <dcterms:modified xsi:type="dcterms:W3CDTF">2025-08-21T06:53:00Z</dcterms:modified>
</cp:coreProperties>
</file>