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33D02" w:rsidRDefault="00833D02" w:rsidP="002266E4">
      <w:pPr>
        <w:pStyle w:val="Heading2"/>
        <w:spacing w:before="240"/>
        <w:ind w:left="-284" w:firstLine="284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6A70C8" wp14:editId="55758BC9">
                <wp:simplePos x="0" y="0"/>
                <wp:positionH relativeFrom="column">
                  <wp:posOffset>4914900</wp:posOffset>
                </wp:positionH>
                <wp:positionV relativeFrom="paragraph">
                  <wp:posOffset>-99695</wp:posOffset>
                </wp:positionV>
                <wp:extent cx="0" cy="1985645"/>
                <wp:effectExtent l="19050" t="0" r="19050" b="1460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564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87pt;margin-top:-7.85pt;width:0;height:15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HeaHgIAADwEAAAOAAAAZHJzL2Uyb0RvYy54bWysU8GO2yAQvVfqPyDuWduJk02sOKuVnfSy&#10;bSPt9gMIYBvVZhCQOFHVfy9gJ9q0l6qqD3iAmTdv5g3rp3PXohPXRoDMcfIQY8QlBSZkneNvb7vJ&#10;EiNjiWSkBclzfOEGP20+flj3KuNTaKBlXCMHIk3Wqxw31qosigxteEfMAygu3WUFuiPWbXUdMU16&#10;h9610TSOF1EPmikNlBvjTsvhEm8CflVxar9WleEWtTl23GxYdVgPfo02a5LVmqhG0JEG+QcWHRHS&#10;Jb1BlcQSdNTiD6hOUA0GKvtAoYugqgTloQZXTRL/Vs1rQxQPtbjmGHVrk/l/sPTLaa+RYDl+xEiS&#10;zkn0fLQQMqOZb0+vTOa8CrnXvkB6lq/qBeh3gyQUDZE1D85vF+ViEx8R3YX4jVEuyaH/DMz5EIcf&#10;enWudOchXRfQOUhyuUnCzxbR4ZC602S1nC/SeUAn2TVQaWM/ceiQN3JsrCaibmwBUjrhQSchDTm9&#10;GOtpkewa4LNK2Im2Dfq3EvU5ni2TOA4RBlrB/K33M7o+FK1GJ+JHKHwjjTs3DUfJAlrDCduOtiWi&#10;HWyXvZUez1Xm+IzWMCM/VvFqu9wu00k6XWwnaVyWk+ddkU4Wu+RxXs7KoiiTn55akmaNYIxLz+46&#10;r0n6d/Mwvpxh0m4Te+tDdI8eGubIXv+BdJDWqznMxQHYZa+vkrsRDc7jc/Jv4P3e2e8f/eYXAAAA&#10;//8DAFBLAwQUAAYACAAAACEAUNiXp94AAAALAQAADwAAAGRycy9kb3ducmV2LnhtbEyPzU7DMBCE&#10;70i8g7VI3Fq7EZA2zaZC/Nw4tAWpVzdekgh7HWK3CW+PEQc4zs5o9ptyMzkrzjSEzjPCYq5AENfe&#10;dNwgvL0+z5YgQtRstPVMCF8UYFNdXpS6MH7kHZ33sRGphEOhEdoY+0LKULfkdJj7njh5735wOiY5&#10;NNIMekzlzspMqTvpdMfpQ6t7emip/tifHIIytO2bl8enZVwddvWnHa3NtojXV9P9GkSkKf6F4Qc/&#10;oUOVmI7+xCYIi5DnN2lLRJgtbnMQKfF7OSJkq1yBrEr5f0P1DQAA//8DAFBLAQItABQABgAIAAAA&#10;IQC2gziS/gAAAOEBAAATAAAAAAAAAAAAAAAAAAAAAABbQ29udGVudF9UeXBlc10ueG1sUEsBAi0A&#10;FAAGAAgAAAAhADj9If/WAAAAlAEAAAsAAAAAAAAAAAAAAAAALwEAAF9yZWxzLy5yZWxzUEsBAi0A&#10;FAAGAAgAAAAhAFpwd5oeAgAAPAQAAA4AAAAAAAAAAAAAAAAALgIAAGRycy9lMm9Eb2MueG1sUEsB&#10;Ai0AFAAGAAgAAAAhAFDYl6feAAAACwEAAA8AAAAAAAAAAAAAAAAAeAQAAGRycy9kb3ducmV2Lnht&#10;bFBLBQYAAAAABAAEAPMAAACDBQAAAAA=&#10;" strokeweight="3pt"/>
            </w:pict>
          </mc:Fallback>
        </mc:AlternateContent>
      </w:r>
    </w:p>
    <w:p w:rsidR="00833D02" w:rsidRPr="00833D02" w:rsidRDefault="00833D02" w:rsidP="00833D02"/>
    <w:p w:rsidR="00833D02" w:rsidRPr="00833D02" w:rsidRDefault="00833D02" w:rsidP="00833D02"/>
    <w:p w:rsidR="00833D02" w:rsidRPr="001729CF" w:rsidRDefault="00E53EF5" w:rsidP="00833D02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AA9A33" wp14:editId="5FEA7276">
                <wp:simplePos x="0" y="0"/>
                <wp:positionH relativeFrom="column">
                  <wp:posOffset>6210301</wp:posOffset>
                </wp:positionH>
                <wp:positionV relativeFrom="paragraph">
                  <wp:posOffset>2404111</wp:posOffset>
                </wp:positionV>
                <wp:extent cx="4019549" cy="2238374"/>
                <wp:effectExtent l="19050" t="19050" r="19685" b="29210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019549" cy="2238374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489pt;margin-top:189.3pt;width:316.5pt;height:176.2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TiiMAIAAFcEAAAOAAAAZHJzL2Uyb0RvYy54bWysVE2P2yAQvVfqf0DcE9uJs5tYcVYrO2kP&#10;2zbSbnsngGNUDAhInKjqf9+BfHTTXqqqPuDBzLx5M/Pw/OHQSbTn1gmtSpwNU4y4opoJtS3x15fV&#10;YIqR80QxIrXiJT5yhx8W79/Ne1PwkW61ZNwiAFGu6E2JW+9NkSSOtrwjbqgNV3DYaNsRD1u7TZgl&#10;PaB3Mhml6V3Sa8uM1ZQ7B1/r0yFeRPym4dR/aRrHPZIlBm4+rjaum7AmizkptpaYVtAzDfIPLDoi&#10;FCS9QtXEE7Sz4g+oTlCrnW78kOou0U0jKI81QDVZ+ls1zy0xPNYCzXHm2ib3/2Dp5/3aIsFgdhlG&#10;inQwo8ed1zE1moT+9MYV4FaptQ0V0oN6Nk+afndI6aolasuj88vRQGwWIpKbkLBxBrJs+k+agQ8B&#10;/NisQ2M71EhhPobAaH0LVkgDrUGHOKfjdU784BGFj3mazSb5DCMKZ6PReDq+z2NeUgTIEG6s8x+4&#10;7lAwSuy8JWLb+korBZrQ9pSE7J+cD4R/BYRgpVdCyigNqVBf4vE0S9NIy2kpWDgNfs5uN5W0aE+C&#10;uuJzpnHjZvVOsYjWcsKWZ9sTIU82ZJcq4EF9wOdsneTzY5bOltPlNB/ko7vlIE/revC4qvLB3Sq7&#10;n9Tjuqrq7GegluVFKxjjKrC7SDnL/04q50t1EuFVzNc+JLfosWFA9vKOpOPQw5xPitlodlzbixhA&#10;vdH5fNPC9Xi7B/vt/2DxCgAA//8DAFBLAwQUAAYACAAAACEAWuADauEAAAAMAQAADwAAAGRycy9k&#10;b3ducmV2LnhtbEyPsU7DMBCGdyTewTokFtQ6JlLshjhVFdGFBdEisbqxSSLscxS7afr2uBOMd/fr&#10;u++vtouzZDZTGDxKYOsMiMHW6wE7CZ/H/UoACVGhVtajkXA1Abb1/V2lSu0v+GHmQ+xIgmAolYQ+&#10;xrGkNLS9cSqs/Wgw3b795FRM49RRPalLgjtLn7OsoE4NmD70ajRNb9qfw9lJyHezeH99ettbnoux&#10;+eJNp5urlI8Py+4FSDRL/AvDTT+pQ52cTv6MOhArYcNF6hITjIsCyC1RMJZWJwk8ZwxoXdH/Jepf&#10;AAAA//8DAFBLAQItABQABgAIAAAAIQC2gziS/gAAAOEBAAATAAAAAAAAAAAAAAAAAAAAAABbQ29u&#10;dGVudF9UeXBlc10ueG1sUEsBAi0AFAAGAAgAAAAhADj9If/WAAAAlAEAAAsAAAAAAAAAAAAAAAAA&#10;LwEAAF9yZWxzLy5yZWxzUEsBAi0AFAAGAAgAAAAhAH3ROKIwAgAAVwQAAA4AAAAAAAAAAAAAAAAA&#10;LgIAAGRycy9lMm9Eb2MueG1sUEsBAi0AFAAGAAgAAAAhAFrgA2rhAAAADAEAAA8AAAAAAAAAAAAA&#10;AAAAigQAAGRycy9kb3ducmV2LnhtbFBLBQYAAAAABAAEAPMAAACYBQAAAAA=&#10;" strokeweight="3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45D4D3" wp14:editId="73029211">
                <wp:simplePos x="0" y="0"/>
                <wp:positionH relativeFrom="column">
                  <wp:posOffset>-457200</wp:posOffset>
                </wp:positionH>
                <wp:positionV relativeFrom="paragraph">
                  <wp:posOffset>2451735</wp:posOffset>
                </wp:positionV>
                <wp:extent cx="4114165" cy="2190750"/>
                <wp:effectExtent l="19050" t="19050" r="19685" b="19050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14165" cy="21907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36pt;margin-top:193.05pt;width:323.95pt;height:172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/RxLQIAAE0EAAAOAAAAZHJzL2Uyb0RvYy54bWysVMGO2jAQvVfqP1i+QxI2sBARVqsE2sO2&#10;RdrtBxjbIVYd27INAVX9944dlrL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DCY3QQj&#10;RTqY0ePB65ga5aE/vXEFuFVqa0OF9KSezZOm3xxSumqJ2vPo/HI2EJuFiORNSNg4A1l2/SfNwIcA&#10;fmzWqbEdaqQwH0NgAIeGoFOczvk6HX7yiMLHPMvybDbFiMLZJFuk99M4v4QUASiEG+v8B647FIwS&#10;O2+J2Le+0kqBErQdkpDjk/OB5q+AEKz0RkgZBSEV6kt8N8/SNNJyWgoWToOfs/tdJS06kqCp+MSi&#10;4eTWzeqDYhGt5YStL7YnQg42ZJcq4EF9wOdiDaL5vkgX6/l6no/yyWw9ytO6Hj1uqnw022T30/qu&#10;rqo6+xGoZXnRCsa4CuxeBZzlfyeQy1UapHeV8LUPyVv02DAg+/qOpOOow3QHnew0O2/tqwRAs9H5&#10;cr/Cpbjdg337F1j9BAAA//8DAFBLAwQUAAYACAAAACEAlFUcg+IAAAALAQAADwAAAGRycy9kb3du&#10;cmV2LnhtbEyPQU+DQBSE7yb+h80z8dYu0LRQZGkMiQebemg17XWBJxDZt8huW/TX+zzpcTKTmW+y&#10;zWR6ccHRdZYUhPMABFJl644aBW+vT7MEhPOaat1bQgVf6GCT395kOq3tlfZ4OfhGcAm5VCtovR9S&#10;KV3VotFubgck9t7taLRnOTayHvWVy00voyBYSaM74oVWD1i0WH0czkZB95LIY3Tcfp6+i23xvNvF&#10;HqdSqfu76fEBBAv/F4ZffEaHnJlKe6baiV7BLI74i1ewSFYhCE4s4+UaRKkgXoQhyDyT/z/kPwAA&#10;AP//AwBQSwECLQAUAAYACAAAACEAtoM4kv4AAADhAQAAEwAAAAAAAAAAAAAAAAAAAAAAW0NvbnRl&#10;bnRfVHlwZXNdLnhtbFBLAQItABQABgAIAAAAIQA4/SH/1gAAAJQBAAALAAAAAAAAAAAAAAAAAC8B&#10;AABfcmVscy8ucmVsc1BLAQItABQABgAIAAAAIQCCb/RxLQIAAE0EAAAOAAAAAAAAAAAAAAAAAC4C&#10;AABkcnMvZTJvRG9jLnhtbFBLAQItABQABgAIAAAAIQCUVRyD4gAAAAsBAAAPAAAAAAAAAAAAAAAA&#10;AIcEAABkcnMvZG93bnJldi54bWxQSwUGAAAAAAQABADzAAAAlgUAAAAA&#10;" strokeweight="3pt"/>
            </w:pict>
          </mc:Fallback>
        </mc:AlternateContent>
      </w:r>
      <w:r w:rsidR="00C077F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1DB90" wp14:editId="66A10072">
                <wp:simplePos x="0" y="0"/>
                <wp:positionH relativeFrom="column">
                  <wp:posOffset>3200400</wp:posOffset>
                </wp:positionH>
                <wp:positionV relativeFrom="paragraph">
                  <wp:posOffset>736600</wp:posOffset>
                </wp:positionV>
                <wp:extent cx="3444240" cy="2018665"/>
                <wp:effectExtent l="25400" t="25400" r="35560" b="13335"/>
                <wp:wrapNone/>
                <wp:docPr id="10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4240" cy="20186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oval id="Oval 2" o:spid="_x0000_s1026" style="position:absolute;margin-left:252pt;margin-top:58pt;width:271.2pt;height:15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IYfhgCAAAwBAAADgAAAGRycy9lMm9Eb2MueG1srFNRb9MwEH5H4j9YfqdJS1ZK1HSaOoqQxjZp&#10;8ANcx0ksHJ85u03Lr+fsdKUDnhB+sO5858/ffXdeXh96w/YKvQZb8ekk50xZCbW2bcW/ftm8WXDm&#10;g7C1MGBVxY/K8+vV61fLwZVqBh2YWiEjEOvLwVW8C8GVWeZlp3rhJ+CUpWAD2ItALrZZjWIg9N5k&#10;szyfZwNg7RCk8p5Ob8cgXyX8plEyPDSNV4GZihO3kHZM+zbu2WopyhaF67Q80RD/wKIX2tKjZ6hb&#10;EQTbof4DqtcSwUMTJhL6DJpGS5VqoGqm+W/VPHXCqVQLiePdWSb//2Dl/f4Rma6pdySPFT316GEv&#10;DJtFaQbnS8p4co8Yi/PuDuQ3zyysO2FbdYMIQ6dETYSmMT97cSE6nq6y7fAZagIWuwBJpUODfQSk&#10;+tkhNeN4boY6BCbp8G1RFLOCSEmKkTiL+fwqvSHK5+sOffiooGfRqLgyRjsfBROl2N/5EBmJ8jkr&#10;VQBG1xttTHKw3a4NMiq34pu0Tg/4yzRj2UB0FtM8T9Avgv4SI0/rbxgIO1unWYtyfTjZQWgz2kTT&#10;2JN+UbJR+i3UR5IPYRxb+mZkdIA/OBtoZCvuv+8EKs7MJ0steD8tol4hOcXVuxk5eBnZXkaElQRV&#10;8cDZaK7D+C92DnXb0UvTVK6FG2pbo5OasaUjqxNZGssk8ukLxbm/9FPWr4+++gkAAP//AwBQSwME&#10;FAAGAAgAAAAhAAxVJWTfAAAADAEAAA8AAABkcnMvZG93bnJldi54bWxMj8FOwzAQRO9I/IO1SNyo&#10;HRqiEuJUFQiJW9VSOLvJkkTY68h22/Tv2Z7obUczmn1TLSdnxRFDHDxpyGYKBFLj24E6DbvP94cF&#10;iJgMtcZ6Qg1njLCsb28qU7b+RBs8blMnuIRiaTT0KY2llLHp0Zk48yMSez8+OJNYhk62wZy43Fn5&#10;qFQhnRmIP/RmxNcem9/twWmw32FYrDbr8JbF8DWdg9+t7YfW93fT6gVEwin9h+GCz+hQM9PeH6iN&#10;wmp4UjlvSWxkBR+XhMqLHMReQz6fP4OsK3k9ov4DAAD//wMAUEsBAi0AFAAGAAgAAAAhAOSZw8D7&#10;AAAA4QEAABMAAAAAAAAAAAAAAAAAAAAAAFtDb250ZW50X1R5cGVzXS54bWxQSwECLQAUAAYACAAA&#10;ACEAI7Jq4dcAAACUAQAACwAAAAAAAAAAAAAAAAAsAQAAX3JlbHMvLnJlbHNQSwECLQAUAAYACAAA&#10;ACEAISIYfhgCAAAwBAAADgAAAAAAAAAAAAAAAAAsAgAAZHJzL2Uyb0RvYy54bWxQSwECLQAUAAYA&#10;CAAAACEADFUlZN8AAAAMAQAADwAAAAAAAAAAAAAAAABwBAAAZHJzL2Rvd25yZXYueG1sUEsFBgAA&#10;AAAEAAQA8wAAAHwFAAAAAA==&#10;" strokeweight="3pt"/>
            </w:pict>
          </mc:Fallback>
        </mc:AlternateContent>
      </w:r>
      <w:r w:rsidR="00833D02">
        <w:br w:type="page"/>
      </w:r>
    </w:p>
    <w:p w:rsidR="00833D02" w:rsidRDefault="00C077F0" w:rsidP="00833D02"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E2A2F4" wp14:editId="12925BDC">
                <wp:simplePos x="0" y="0"/>
                <wp:positionH relativeFrom="column">
                  <wp:posOffset>4914900</wp:posOffset>
                </wp:positionH>
                <wp:positionV relativeFrom="paragraph">
                  <wp:posOffset>-66675</wp:posOffset>
                </wp:positionV>
                <wp:extent cx="0" cy="1781175"/>
                <wp:effectExtent l="19050" t="0" r="19050" b="9525"/>
                <wp:wrapThrough wrapText="bothSides">
                  <wp:wrapPolygon edited="0">
                    <wp:start x="-1" y="0"/>
                    <wp:lineTo x="-1" y="21484"/>
                    <wp:lineTo x="-1" y="21484"/>
                    <wp:lineTo x="-1" y="0"/>
                    <wp:lineTo x="-1" y="0"/>
                  </wp:wrapPolygon>
                </wp:wrapThrough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11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387pt;margin-top:-5.25pt;width:0;height:14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QE2JAIAAE0EAAAOAAAAZHJzL2Uyb0RvYy54bWysVMGO2jAQvVfqP1i5QxI23WUjwmqVQC/b&#10;LhLbDzC2k1hNPJZtCKjqv3dsAlraS1WVgxnbM2/emxln8XTsO3IQxkpQRZROk4gIxYBL1RTRt7f1&#10;ZB4R66jitAMliugkbPS0/PhhMehczKCFjgtDEETZfNBF1Dqn8zi2rBU9tVPQQuFlDaanDremibmh&#10;A6L3XTxLkvt4AMO1ASasxdPqfBktA35dC+Ze69oKR7oiQm4urCasO7/GywXNG0N1K9lIg/4Di55K&#10;hUmvUBV1lOyN/AOql8yAhdpNGfQx1LVkImhANWnym5ptS7UIWrA4Vl/LZP8fLPt62BgieRHNsDyK&#10;9tijrTNUNq0jz8bAQEpQCusIhqAL1mvQNsewUm2MV8yOaqtfgH23REHZUtWIwPvtpBEr9RHxTYjf&#10;WI1Zd8MX4OhD9w5C8Y616T0kloUcQ49O1x6JoyPsfMjwNH2Yp+nDp4BO80ugNtZ9FtATbxSRHYVc&#10;FaQhDT28WOdp0fwS4LMqWMuuCwPRKTIU0d08TZIQYaGT3N96P2uaXdkZcqB+psJvpHHjZmCveEBr&#10;BeWr0XZUdmcbs3fK46Ey5DNa56H58Zg8ruareTbJZverSZZU1eR5XWaT+zWKru6qsqzSn55amuWt&#10;5Fwoz+4ywGn2dwMyPqXz6F1H+FqH+BY9FAzJXv4D6dBa383zXOyAnzbm0nKc2eA8vi//KN7v0X7/&#10;FVj+AgAA//8DAFBLAwQUAAYACAAAACEApVq1md4AAAALAQAADwAAAGRycy9kb3ducmV2LnhtbEyP&#10;zU7DMBCE70i8g7VI3Fq7EZA2zaZC/Nw4tAWJqxsvSYS9DrHbhLfHiEM5zs5o9ptyMzkrTjSEzjPC&#10;Yq5AENfedNwgvL0+z5YgQtRstPVMCN8UYFNdXpS6MH7kHZ32sRGphEOhEdoY+0LKULfkdJj7njh5&#10;H35wOiY5NNIMekzlzspMqTvpdMfpQ6t7emip/twfHYIytO2bl8enZVy97+ovO1qbbRGvr6b7NYhI&#10;UzyH4Rc/oUOVmA7+yCYIi5DnN2lLRJgt1C2IlPi7HBCyXCmQVSn/b6h+AAAA//8DAFBLAQItABQA&#10;BgAIAAAAIQC2gziS/gAAAOEBAAATAAAAAAAAAAAAAAAAAAAAAABbQ29udGVudF9UeXBlc10ueG1s&#10;UEsBAi0AFAAGAAgAAAAhADj9If/WAAAAlAEAAAsAAAAAAAAAAAAAAAAALwEAAF9yZWxzLy5yZWxz&#10;UEsBAi0AFAAGAAgAAAAhAOjtATYkAgAATQQAAA4AAAAAAAAAAAAAAAAALgIAAGRycy9lMm9Eb2Mu&#10;eG1sUEsBAi0AFAAGAAgAAAAhAKVatZneAAAACwEAAA8AAAAAAAAAAAAAAAAAfgQAAGRycy9kb3du&#10;cmV2LnhtbFBLBQYAAAAABAAEAPMAAACJBQAAAAA=&#10;" strokeweight="3pt">
                <w10:wrap type="through"/>
              </v:shape>
            </w:pict>
          </mc:Fallback>
        </mc:AlternateContent>
      </w:r>
    </w:p>
    <w:p w:rsidR="00782E48" w:rsidRPr="00833D02" w:rsidRDefault="00E53EF5" w:rsidP="00833D02">
      <w:pPr>
        <w:tabs>
          <w:tab w:val="left" w:pos="1480"/>
        </w:tabs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8586B8" wp14:editId="038E03AF">
                <wp:simplePos x="0" y="0"/>
                <wp:positionH relativeFrom="column">
                  <wp:posOffset>4895850</wp:posOffset>
                </wp:positionH>
                <wp:positionV relativeFrom="paragraph">
                  <wp:posOffset>3352800</wp:posOffset>
                </wp:positionV>
                <wp:extent cx="0" cy="2057400"/>
                <wp:effectExtent l="19050" t="0" r="19050" b="0"/>
                <wp:wrapThrough wrapText="bothSides">
                  <wp:wrapPolygon edited="0">
                    <wp:start x="-1" y="0"/>
                    <wp:lineTo x="-1" y="21400"/>
                    <wp:lineTo x="-1" y="21400"/>
                    <wp:lineTo x="-1" y="0"/>
                    <wp:lineTo x="-1" y="0"/>
                  </wp:wrapPolygon>
                </wp:wrapThrough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385.5pt;margin-top:264pt;width:0;height:16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5OpKAIAAE0EAAAOAAAAZHJzL2Uyb0RvYy54bWysVE2P2jAQvVfqf7B8hyRsdpeNCKtVAr1s&#10;WyS2P8DYDrGaeCzbEFDV/96x+WhpL1VVDmZsz7yZ92ac2fOh78heWqdAlzQbp5RIzUEovS3pl7fl&#10;aEqJ80wL1oGWJT1KR5/n79/NBlPICbTQCWkJgmhXDKakrfemSBLHW9kzNwYjNV42YHvmcWu3ibBs&#10;QPS+SyZp+pAMYIWxwKVzeFqfLuk84jeN5P5z0zjpSVdSrM3H1cZ1E9ZkPmPF1jLTKn4ug/1DFT1T&#10;GpNeoWrmGdlZ9QdUr7gFB40fc+gTaBrFZeSAbLL0NzbrlhkZuaA4zlxlcv8Pln/aryxRoqSTjBLN&#10;euzR2lumtq0nL9bCQCrQGnUES9AF9RqMKzCs0isbGPODXptX4F8d0VC1TG9lrPvtaBArRiQ3IWHj&#10;DGbdDB9BoA/beYjiHRrbB0iUhRxij47XHsmDJ/x0yPF0kt4/5mnsX8KKS6Cxzn+Q0JNglNSdiVwZ&#10;ZDEN2786j0Qw8BIQsmpYqq6LA9FpMpT0bpphhnDloFMi3MaN3W6qzpI9CzMVf0EWRLtxs7DTIqK1&#10;konF2fZMdScb/Tsd8JAZ1nO2TkPz7Sl9WkwX03yUTx4Wozyt69HLsspHD8vs8b6+q6uqzr6H0rK8&#10;aJUQUofqLgOc5X83IOendBq96whfdUhu0SNFLPbyH4uOrQ3dPM3FBsRxZYMaocs4s9H5/L7Co/h1&#10;H71+fgXmPwAAAP//AwBQSwMEFAAGAAgAAAAhAF185AfeAAAACwEAAA8AAABkcnMvZG93bnJldi54&#10;bWxMj09PwzAMxe9IfIfISNxYukpjpdSdEH9uHLaBxDVrTFuROKXJ1vLtMeIAN9vv6fn3qs3snTrR&#10;GPvACMtFBoq4CbbnFuH15emqABWTYWtcYEL4ogib+vysMqUNE+/otE+tkhCOpUHoUhpKrWPTkTdx&#10;EQZi0d7D6E2SdWy1Hc0k4d7pPMuutTc9y4fODHTfUfOxP3qEzNJ2aJ8fHot087ZrPt3kXL5FvLyY&#10;725BJZrTnxl+8AUdamE6hCPbqBzCer2ULglhlRcyiOP3ckAoVnkGuq70/w71NwAAAP//AwBQSwEC&#10;LQAUAAYACAAAACEAtoM4kv4AAADhAQAAEwAAAAAAAAAAAAAAAAAAAAAAW0NvbnRlbnRfVHlwZXNd&#10;LnhtbFBLAQItABQABgAIAAAAIQA4/SH/1gAAAJQBAAALAAAAAAAAAAAAAAAAAC8BAABfcmVscy8u&#10;cmVsc1BLAQItABQABgAIAAAAIQCfc5OpKAIAAE0EAAAOAAAAAAAAAAAAAAAAAC4CAABkcnMvZTJv&#10;RG9jLnhtbFBLAQItABQABgAIAAAAIQBdfOQH3gAAAAsBAAAPAAAAAAAAAAAAAAAAAIIEAABkcnMv&#10;ZG93bnJldi54bWxQSwUGAAAAAAQABADzAAAAjQUAAAAA&#10;" strokeweight="3pt">
                <w10:wrap type="through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F6839C" wp14:editId="5923D5C8">
                <wp:simplePos x="0" y="0"/>
                <wp:positionH relativeFrom="column">
                  <wp:posOffset>-457200</wp:posOffset>
                </wp:positionH>
                <wp:positionV relativeFrom="paragraph">
                  <wp:posOffset>2343150</wp:posOffset>
                </wp:positionV>
                <wp:extent cx="3612515" cy="0"/>
                <wp:effectExtent l="0" t="19050" r="6985" b="19050"/>
                <wp:wrapThrough wrapText="bothSides">
                  <wp:wrapPolygon edited="0">
                    <wp:start x="0" y="-1"/>
                    <wp:lineTo x="0" y="-1"/>
                    <wp:lineTo x="21528" y="-1"/>
                    <wp:lineTo x="21528" y="-1"/>
                    <wp:lineTo x="0" y="-1"/>
                  </wp:wrapPolygon>
                </wp:wrapThrough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251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-36pt;margin-top:184.5pt;width:284.4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KwWJgIAAE0EAAAOAAAAZHJzL2Uyb0RvYy54bWysVMGO2jAQvVfqP1i5QxI2sGxEWK0S6GXb&#10;IrH9AGM7xGrisWxDQFX/vWMTENteqqo5OOOM582bmecsnk9dS47CWAmqiNJxEhGhGHCp9kX07W09&#10;mkfEOqo4bUGJIjoLGz0vP35Y9DoXE2ig5cIQBFE273URNc7pPI4ta0RH7Ri0UOiswXTU4dbsY25o&#10;j+hdG0+SZBb3YLg2wIS1+LW6OKNlwK9rwdzXurbCkbaIkJsLqwnrzq/xckHzvaG6kWygQf+BRUel&#10;wqQ3qIo6Sg5G/gHVSWbAQu3GDLoY6loyEWrAatLkt2q2DdUi1ILNsfrWJvv/YNmX48YQyXF2jxFR&#10;tMMZbZ2hct848mIM9KQEpbCPYAgewX712uYYVqqN8RWzk9rqV2DfLVFQNlTtReD9dtaIlfqI+F2I&#10;31iNWXf9Z+B4hh4chOadatN5SGwLOYUZnW8zEidHGH58mKWTaTqNCLv6YppfA7Wx7pOAjnijiOxQ&#10;yK2CNKShx1frPC2aXwN8VgVr2bZBEK0iPaaap0kSIiy0knuvP2fNfle2hhyp11R4QpHouT9m4KB4&#10;QGsE5avBdlS2Fxuzt8rjYWXIZ7AuovnxlDyt5qt5Nsoms9UoS6pq9LIus9FsnT5Oq4eqLKv0p6eW&#10;ZnkjORfKs7sKOM3+TiDDVbpI7ybhWx/i9+ihYUj2+g6kw2j9NC+62AE/b8x15KjZcHi4X/5S3O/R&#10;vv8LLH8BAAD//wMAUEsDBBQABgAIAAAAIQAw32Xs3gAAAAsBAAAPAAAAZHJzL2Rvd25yZXYueG1s&#10;TI/NTsMwEITvSH0Haytxa50GFJoQp6r4uXFoCxJXN16SCHsdYrcJb88iIZXb7s5o9ptyMzkrzjiE&#10;zpOC1TIBgVR701Gj4O31ebEGEaImo60nVPCNATbV7KrUhfEj7fF8iI3gEAqFVtDG2BdShrpFp8PS&#10;90isffjB6cjr0Egz6JHDnZVpkmTS6Y74Q6t7fGix/jycnILE4K5vXh6f1jF/39dfdrQ23Sl1PZ+2&#10;9yAiTvFihl98RoeKmY7+RCYIq2Bxl3KXqOAmy3lgx22e5SCOfxdZlfJ/h+oHAAD//wMAUEsBAi0A&#10;FAAGAAgAAAAhALaDOJL+AAAA4QEAABMAAAAAAAAAAAAAAAAAAAAAAFtDb250ZW50X1R5cGVzXS54&#10;bWxQSwECLQAUAAYACAAAACEAOP0h/9YAAACUAQAACwAAAAAAAAAAAAAAAAAvAQAAX3JlbHMvLnJl&#10;bHNQSwECLQAUAAYACAAAACEAqpSsFiYCAABNBAAADgAAAAAAAAAAAAAAAAAuAgAAZHJzL2Uyb0Rv&#10;Yy54bWxQSwECLQAUAAYACAAAACEAMN9l7N4AAAALAQAADwAAAAAAAAAAAAAAAACABAAAZHJzL2Rv&#10;d25yZXYueG1sUEsFBgAAAAAEAAQA8wAAAIsFAAAAAA==&#10;" strokeweight="3pt">
                <w10:wrap type="through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CD38E4" wp14:editId="320C5780">
                <wp:simplePos x="0" y="0"/>
                <wp:positionH relativeFrom="column">
                  <wp:posOffset>6644640</wp:posOffset>
                </wp:positionH>
                <wp:positionV relativeFrom="paragraph">
                  <wp:posOffset>2343150</wp:posOffset>
                </wp:positionV>
                <wp:extent cx="3568700" cy="635"/>
                <wp:effectExtent l="0" t="19050" r="12700" b="37465"/>
                <wp:wrapThrough wrapText="bothSides">
                  <wp:wrapPolygon edited="0">
                    <wp:start x="0" y="-648000"/>
                    <wp:lineTo x="0" y="648000"/>
                    <wp:lineTo x="21562" y="648000"/>
                    <wp:lineTo x="21562" y="-648000"/>
                    <wp:lineTo x="0" y="-648000"/>
                  </wp:wrapPolygon>
                </wp:wrapThrough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87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523.2pt;margin-top:184.5pt;width:281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7nsJwIAAE8EAAAOAAAAZHJzL2Uyb0RvYy54bWysVE2P2jAQvVfqf7ByhyR8LUSE1SqBXrYt&#10;EtsfYGyHWE08lm0IqOp/79gEtLSXqmoOzjjjefNm5jnL53PbkJMwVoLKo3SYREQoBlyqQx59e9sM&#10;5hGxjipOG1Aijy7CRs+rjx+Wnc7ECGpouDAEQZTNOp1HtXM6i2PLatFSOwQtFDorMC11uDWHmBva&#10;IXrbxKMkmcUdGK4NMGEtfi2vzmgV8KtKMPe1qqxwpMkj5ObCasK692u8WtLsYKiuJetp0H9g0VKp&#10;MOkdqqSOkqORf0C1khmwULkhgzaGqpJMhBqwmjT5rZpdTbUItWBzrL63yf4/WPbltDVEcpzdIiKK&#10;tjijnTNUHmpHXoyBjhSgFPYRDMEj2K9O2wzDCrU1vmJ2Vjv9Cuy7JQqKmqqDCLzfLhqxUh8RP4T4&#10;jdWYdd99Bo5n6NFBaN65Mq2HxLaQc5jR5T4jcXaE4cfxdDZ/SnCUDH2z8TTg0+wWqo11nwS0xBt5&#10;ZPtS7jWkIRE9vVrnidHsFuDzKtjIpgmSaBTpMNk8xVTeZaGR3HvDxhz2RWPIiXpVhaen8XDMwFHx&#10;gFYLyte97ahsrjZmb5THw9qQT29dZfNjkSzW8/V8MpiMZuvBJCnLwcummAxmm/RpWo7LoijTn55a&#10;OslqyblQnt1Nwunk7yTSX6ar+O4ivvchfkQPDUOyt3cgHYbr53lVxh74ZWtuQ0fVhsP9DfPX4v0e&#10;7ff/gdUvAAAA//8DAFBLAwQUAAYACAAAACEA43ywet4AAAANAQAADwAAAGRycy9kb3ducmV2Lnht&#10;bEyPzU7DMBCE70i8g7VI3KjdUkVpiFMhfm4c2oLE1Y2XJMJeh9htwtuz7aUcZ/bT7Ey5nrwTRxxi&#10;F0jDfKZAINXBdtRo+Hh/vctBxGTIGhcINfxihHV1fVWawoaRtnjcpUZwCMXCaGhT6gspY92iN3EW&#10;eiS+fYXBm8RyaKQdzMjh3smFUpn0piP+0Joen1qsv3cHr0FZ3PTN2/NLnlaf2/rHjc4tNlrf3kyP&#10;DyASTukCw6k+V4eKO+3DgWwUjrVaZktmNdxnK151QjKVs7U/W3OQVSn/r6j+AAAA//8DAFBLAQIt&#10;ABQABgAIAAAAIQC2gziS/gAAAOEBAAATAAAAAAAAAAAAAAAAAAAAAABbQ29udGVudF9UeXBlc10u&#10;eG1sUEsBAi0AFAAGAAgAAAAhADj9If/WAAAAlAEAAAsAAAAAAAAAAAAAAAAALwEAAF9yZWxzLy5y&#10;ZWxzUEsBAi0AFAAGAAgAAAAhAI1HuewnAgAATwQAAA4AAAAAAAAAAAAAAAAALgIAAGRycy9lMm9E&#10;b2MueG1sUEsBAi0AFAAGAAgAAAAhAON8sHreAAAADQEAAA8AAAAAAAAAAAAAAAAAgQQAAGRycy9k&#10;b3ducmV2LnhtbFBLBQYAAAAABAAEAPMAAACMBQAAAAA=&#10;" strokeweight="3pt">
                <w10:wrap type="through"/>
              </v:shape>
            </w:pict>
          </mc:Fallback>
        </mc:AlternateContent>
      </w:r>
      <w:r w:rsidR="00C077F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540AA1" wp14:editId="7B28BA98">
                <wp:simplePos x="0" y="0"/>
                <wp:positionH relativeFrom="column">
                  <wp:posOffset>3200400</wp:posOffset>
                </wp:positionH>
                <wp:positionV relativeFrom="paragraph">
                  <wp:posOffset>1329690</wp:posOffset>
                </wp:positionV>
                <wp:extent cx="3444240" cy="2018665"/>
                <wp:effectExtent l="25400" t="25400" r="35560" b="13335"/>
                <wp:wrapThrough wrapText="bothSides">
                  <wp:wrapPolygon edited="0">
                    <wp:start x="8124" y="-272"/>
                    <wp:lineTo x="6212" y="-272"/>
                    <wp:lineTo x="1434" y="2718"/>
                    <wp:lineTo x="1434" y="4077"/>
                    <wp:lineTo x="-159" y="4077"/>
                    <wp:lineTo x="-159" y="13861"/>
                    <wp:lineTo x="1434" y="17122"/>
                    <wp:lineTo x="1434" y="17938"/>
                    <wp:lineTo x="7009" y="21471"/>
                    <wp:lineTo x="8124" y="21471"/>
                    <wp:lineTo x="13381" y="21471"/>
                    <wp:lineTo x="14177" y="21471"/>
                    <wp:lineTo x="20071" y="17666"/>
                    <wp:lineTo x="20230" y="17122"/>
                    <wp:lineTo x="21664" y="13046"/>
                    <wp:lineTo x="21664" y="8154"/>
                    <wp:lineTo x="21186" y="6795"/>
                    <wp:lineTo x="20071" y="4077"/>
                    <wp:lineTo x="20071" y="2990"/>
                    <wp:lineTo x="14973" y="-272"/>
                    <wp:lineTo x="13381" y="-272"/>
                    <wp:lineTo x="8124" y="-272"/>
                  </wp:wrapPolygon>
                </wp:wrapThrough>
                <wp:docPr id="16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4240" cy="20186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252pt;margin-top:104.7pt;width:271.2pt;height:15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pL/GQIAADEEAAAOAAAAZHJzL2Uyb0RvYy54bWysU1Fv0zAQfkfiP1h+p0lLVkrUdJo6ipDG&#10;NmnwA1zHSSwcnzm7Tcuv5+x0pQOeEH6w7nznz999d15eH3rD9gq9Blvx6STnTFkJtbZtxb9+2bxZ&#10;cOaDsLUwYFXFj8rz69XrV8vBlWoGHZhaISMQ68vBVbwLwZVZ5mWneuEn4JSlYAPYi0AutlmNYiD0&#10;3mSzPJ9nA2DtEKTynk5vxyBfJfymUTI8NI1XgZmKE7eQdkz7Nu7ZainKFoXrtDzREP/Aohfa0qNn&#10;qFsRBNuh/gOq1xLBQxMmEvoMmkZLlWqgaqb5b9U8dcKpVAuJ491ZJv//YOX9/hGZrql3c86s6KlH&#10;D3thGLmkzeB8SSlP7hFjdd7dgfzmmYV1J2yrbhBh6JSoidE05mcvLkTH01W2HT5DTchiFyDJdGiw&#10;j4AkADukbhzP3VCHwCQdvi2KYlZQ0yTFSJ3FfH6V3hDl83WHPnxU0LNoVFwZo52PiolS7O98iIxE&#10;+ZyVKgCj6402JjnYbtcGGdVb8U1apwf8ZZqxbCA6i2meJ+gXQX+Jkaf1NwyEna3TsEW5PpzsILQZ&#10;baJp7Em/KNko/RbqI8mHMM4t/TMyOsAfnA00sxX333cCFWfmk6UWvJ8WUa+QnOLq3YwcvIxsLyPC&#10;SoKqeOBsNNdh/Bg7h7rt6KVpKtfCDbWt0UnN2NKR1YkszWUS+fSH4uBf+inr109f/QQAAP//AwBQ&#10;SwMEFAAGAAgAAAAhAET5h+PfAAAADAEAAA8AAABkcnMvZG93bnJldi54bWxMj8FOwzAQRO9I/IO1&#10;SNyo3RBKCXGqCoTErWppe3aTJYmw15Httunfsz3BbUczmn1TLkZnxQlD7D1pmE4UCKTaNz21GrZf&#10;Hw9zEDEZaoz1hBouGGFR3d6Upmj8mdZ42qRWcAnFwmjoUhoKKWPdoTNx4gck9r59cCaxDK1sgjlz&#10;ubMyU2omnemJP3RmwLcO65/N0Wmw+9DPl+tVeJ/GsBsvwW9X9lPr+7tx+Qoi4Zj+wnDFZ3SomOng&#10;j9REYTU8qZy3JA2ZeslBXBMqn/F1YC97fgRZlfL/iOoXAAD//wMAUEsBAi0AFAAGAAgAAAAhALaD&#10;OJL+AAAA4QEAABMAAAAAAAAAAAAAAAAAAAAAAFtDb250ZW50X1R5cGVzXS54bWxQSwECLQAUAAYA&#10;CAAAACEAOP0h/9YAAACUAQAACwAAAAAAAAAAAAAAAAAvAQAAX3JlbHMvLnJlbHNQSwECLQAUAAYA&#10;CAAAACEAYkqS/xkCAAAxBAAADgAAAAAAAAAAAAAAAAAuAgAAZHJzL2Uyb0RvYy54bWxQSwECLQAU&#10;AAYACAAAACEARPmH498AAAAMAQAADwAAAAAAAAAAAAAAAABzBAAAZHJzL2Rvd25yZXYueG1sUEsF&#10;BgAAAAAEAAQA8wAAAH8FAAAAAA==&#10;" strokeweight="3pt">
                <w10:wrap type="through"/>
              </v:oval>
            </w:pict>
          </mc:Fallback>
        </mc:AlternateContent>
      </w:r>
      <w:r w:rsidR="00833D02">
        <w:tab/>
      </w:r>
    </w:p>
    <w:sectPr w:rsidR="00782E48" w:rsidRPr="00833D02" w:rsidSect="00700A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211" w:rsidRDefault="00532211" w:rsidP="002B2153">
      <w:r>
        <w:separator/>
      </w:r>
    </w:p>
    <w:p w:rsidR="00532211" w:rsidRDefault="00532211"/>
  </w:endnote>
  <w:endnote w:type="continuationSeparator" w:id="0">
    <w:p w:rsidR="00532211" w:rsidRDefault="00532211" w:rsidP="002B2153">
      <w:r>
        <w:continuationSeparator/>
      </w:r>
    </w:p>
    <w:p w:rsidR="00532211" w:rsidRDefault="005322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7F0" w:rsidRDefault="00C077F0" w:rsidP="002B215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77F0" w:rsidRDefault="00C077F0" w:rsidP="002B2153">
    <w:pPr>
      <w:pStyle w:val="Footer"/>
    </w:pPr>
  </w:p>
  <w:p w:rsidR="00C077F0" w:rsidRDefault="00C077F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7F0" w:rsidRPr="00D13BCC" w:rsidRDefault="00C077F0" w:rsidP="002B2153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5B33366" wp14:editId="61BF70EF">
              <wp:simplePos x="0" y="0"/>
              <wp:positionH relativeFrom="column">
                <wp:posOffset>8248650</wp:posOffset>
              </wp:positionH>
              <wp:positionV relativeFrom="paragraph">
                <wp:posOffset>-4445</wp:posOffset>
              </wp:positionV>
              <wp:extent cx="1600200" cy="5715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077F0" w:rsidRPr="00667FE8" w:rsidRDefault="00C077F0" w:rsidP="002B2153">
                          <w:pPr>
                            <w:pStyle w:val="Footer"/>
                            <w:jc w:val="right"/>
                          </w:pPr>
                          <w:r w:rsidRPr="00667FE8">
                            <w:t xml:space="preserve">Page </w:t>
                          </w:r>
                          <w:r w:rsidRPr="00667FE8">
                            <w:fldChar w:fldCharType="begin"/>
                          </w:r>
                          <w:r w:rsidRPr="00667FE8">
                            <w:instrText xml:space="preserve"> PAGE </w:instrText>
                          </w:r>
                          <w:r w:rsidRPr="00667FE8">
                            <w:fldChar w:fldCharType="separate"/>
                          </w:r>
                          <w:r w:rsidR="007A0D01">
                            <w:rPr>
                              <w:noProof/>
                            </w:rPr>
                            <w:t>2</w:t>
                          </w:r>
                          <w:r w:rsidRPr="00667FE8">
                            <w:fldChar w:fldCharType="end"/>
                          </w:r>
                          <w:r w:rsidRPr="00667FE8">
                            <w:t xml:space="preserve"> of </w:t>
                          </w:r>
                          <w:r w:rsidR="00532211">
                            <w:fldChar w:fldCharType="begin"/>
                          </w:r>
                          <w:r w:rsidR="00532211">
                            <w:instrText xml:space="preserve"> NUMPAGES </w:instrText>
                          </w:r>
                          <w:r w:rsidR="00532211">
                            <w:fldChar w:fldCharType="separate"/>
                          </w:r>
                          <w:r w:rsidR="007A0D01">
                            <w:rPr>
                              <w:noProof/>
                            </w:rPr>
                            <w:t>2</w:t>
                          </w:r>
                          <w:r w:rsidR="00532211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649.5pt;margin-top:-.35pt;width:126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qJVqgIAAKoFAAAOAAAAZHJzL2Uyb0RvYy54bWysVEtv2zAMvg/YfxB0T20HSR9GncJNkWFA&#10;0RVrh54VWWqMyaImKbGzYf99lGynWbdLh11sivpIkR8fl1ddo8hOWFeDLmh2klIiNIeq1s8F/fK4&#10;mpxT4jzTFVOgRUH3wtGrxft3l63JxRQ2oCphCTrRLm9NQTfemzxJHN+IhrkTMELjpQTbMI9H+5xU&#10;lrXovVHJNE1PkxZsZSxw4Rxqb/pLuoj+pRTcf5LSCU9UQTE2H782ftfhmywuWf5smdnUfAiD/UMU&#10;Das1PnpwdcM8I1tb/+GqqbkFB9KfcGgSkLLmIuaA2WTpq2weNsyImAuS48yBJvf/3PK73b0ldVVQ&#10;LJRmDZboUXSeXENHzgM7rXE5gh4MwnyHaqzyqHeoDEl30jbhj+kQvEee9wdugzMejE7TFAtGCce7&#10;+Vk2RxndJy/Wxjr/QUBDglBQi7WLlLLdrfM9dISExzSsaqVi/ZT+TYE+e42IDdBbsxwjQTEgQ0yx&#10;OD+W87NpeTa/mJyW82wyy9LzSVmm08nNqkzLdLZaXsyufw5xjvZJoKRPPUp+r0TwqvRnIZHKyEBQ&#10;xCYWS2XJjmH7Mc6F9pG8GCGiA0piFm8xHPAxj5jfW4x7RsaXQfuDcVNrsJHvV2FXX8eQZY/Hoh3l&#10;HUTfrbvYQ4fOWEO1x4ax0A+cM3xVY1VvmfP3zOKEYSPg1vCf8CMVtAWFQaJkA/b73/QBj42Pt5S0&#10;OLEFdd+2zApK1EeNI3GRzWZhxONhhoXFgz2+WR/f6G2zBKxKhvvJ8CgGvFejKC00T7hcyvAqXjHN&#10;8e2C+lFc+n6P4HLioiwjCIfaMH+rHwwPrkORQs8+dk/MmqGxPTbSHYyzzfJX/d1jg6WGcutB1rH5&#10;A889qwP/uBDi+AzLK2yc43NEvazYxS8AAAD//wMAUEsDBBQABgAIAAAAIQCZfV3+3gAAAAoBAAAP&#10;AAAAZHJzL2Rvd25yZXYueG1sTI/BTsMwEETvSPyDtUjcWruFlCbEqSoQVxAtrcTNjbdJ1HgdxW4T&#10;/p7tCY4zO5p9k69G14oL9qHxpGE2VSCQSm8bqjR8bd8mSxAhGrKm9YQafjDAqri9yU1m/UCfeNnE&#10;SnAJhcxoqGPsMilDWaMzYeo7JL4dfe9MZNlX0vZm4HLXyrlSC+lMQ/yhNh2+1FieNmenYfd+/N4/&#10;qo/q1SXd4EclyaVS6/u7cf0MIuIY/8JwxWd0KJjp4M9kg2hZz9OUx0QNkycQ10CSzNg4aFimDyCL&#10;XP6fUPwCAAD//wMAUEsBAi0AFAAGAAgAAAAhALaDOJL+AAAA4QEAABMAAAAAAAAAAAAAAAAAAAAA&#10;AFtDb250ZW50X1R5cGVzXS54bWxQSwECLQAUAAYACAAAACEAOP0h/9YAAACUAQAACwAAAAAAAAAA&#10;AAAAAAAvAQAAX3JlbHMvLnJlbHNQSwECLQAUAAYACAAAACEAf/KiVaoCAACqBQAADgAAAAAAAAAA&#10;AAAAAAAuAgAAZHJzL2Uyb0RvYy54bWxQSwECLQAUAAYACAAAACEAmX1d/t4AAAAKAQAADwAAAAAA&#10;AAAAAAAAAAAEBQAAZHJzL2Rvd25yZXYueG1sUEsFBgAAAAAEAAQA8wAAAA8GAAAAAA==&#10;" filled="f" stroked="f">
              <v:textbox>
                <w:txbxContent>
                  <w:p w:rsidR="00C077F0" w:rsidRPr="00667FE8" w:rsidRDefault="00C077F0" w:rsidP="002B2153">
                    <w:pPr>
                      <w:pStyle w:val="Footer"/>
                      <w:jc w:val="right"/>
                    </w:pPr>
                    <w:r w:rsidRPr="00667FE8">
                      <w:t xml:space="preserve">Page </w:t>
                    </w:r>
                    <w:r w:rsidRPr="00667FE8">
                      <w:fldChar w:fldCharType="begin"/>
                    </w:r>
                    <w:r w:rsidRPr="00667FE8">
                      <w:instrText xml:space="preserve"> PAGE </w:instrText>
                    </w:r>
                    <w:r w:rsidRPr="00667FE8">
                      <w:fldChar w:fldCharType="separate"/>
                    </w:r>
                    <w:r w:rsidR="007A0D01">
                      <w:rPr>
                        <w:noProof/>
                      </w:rPr>
                      <w:t>2</w:t>
                    </w:r>
                    <w:r w:rsidRPr="00667FE8">
                      <w:fldChar w:fldCharType="end"/>
                    </w:r>
                    <w:r w:rsidRPr="00667FE8">
                      <w:t xml:space="preserve"> of </w:t>
                    </w:r>
                    <w:r w:rsidR="00532211">
                      <w:fldChar w:fldCharType="begin"/>
                    </w:r>
                    <w:r w:rsidR="00532211">
                      <w:instrText xml:space="preserve"> NUMPAGES </w:instrText>
                    </w:r>
                    <w:r w:rsidR="00532211">
                      <w:fldChar w:fldCharType="separate"/>
                    </w:r>
                    <w:r w:rsidR="007A0D01">
                      <w:rPr>
                        <w:noProof/>
                      </w:rPr>
                      <w:t>2</w:t>
                    </w:r>
                    <w:r w:rsidR="00532211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1F7ABD4" wp14:editId="439015C6">
              <wp:simplePos x="0" y="0"/>
              <wp:positionH relativeFrom="column">
                <wp:posOffset>-114300</wp:posOffset>
              </wp:positionH>
              <wp:positionV relativeFrom="paragraph">
                <wp:posOffset>24130</wp:posOffset>
              </wp:positionV>
              <wp:extent cx="5715000" cy="571500"/>
              <wp:effectExtent l="0" t="0" r="0" b="1270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077F0" w:rsidRPr="00CF01AD" w:rsidRDefault="002045A9" w:rsidP="002B2153">
                          <w:pPr>
                            <w:pStyle w:val="Footer"/>
                          </w:pPr>
                          <w:r>
                            <w:t xml:space="preserve">Year </w:t>
                          </w:r>
                          <w:r w:rsidR="00FA5285">
                            <w:t>8</w:t>
                          </w:r>
                          <w:r>
                            <w:t xml:space="preserve"> Learni</w:t>
                          </w:r>
                          <w:r w:rsidR="00FA5285">
                            <w:t>ng Activity: Choices and consequences</w:t>
                          </w:r>
                        </w:p>
                        <w:p w:rsidR="00C077F0" w:rsidRPr="002B2153" w:rsidRDefault="00873556" w:rsidP="002B2153">
                          <w:pPr>
                            <w:pStyle w:val="Footer"/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© </w:t>
                          </w:r>
                          <w:r w:rsidR="00C077F0" w:rsidRPr="002B2153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Government of Western Australia Department of Health &lt;&lt;www.gdhr.wa.gov.au&gt;&gt; </w:t>
                          </w:r>
                        </w:p>
                        <w:p w:rsidR="00C077F0" w:rsidRPr="00667FE8" w:rsidRDefault="00C077F0" w:rsidP="002B2153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" o:spid="_x0000_s1028" type="#_x0000_t202" style="position:absolute;margin-left:-9pt;margin-top:1.9pt;width:450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+jEqAIAAKoFAAAOAAAAZHJzL2Uyb0RvYy54bWysVN9P2zAQfp+0/8Hye0lStUAjUhSKOk1C&#10;gAYTz65j02iOz7PdNt3E/76zk5SO7YVpL8n57vP57rsfF5dto8hWWFeDLmh2klIiNIeq1s8F/fq4&#10;HJ1T4jzTFVOgRUH3wtHL+ccPFzuTizGsQVXCEnSiXb4zBV17b/IkcXwtGuZOwAiNRgm2YR6P9jmp&#10;LNuh90Yl4zQ9TXZgK2OBC+dQe90Z6Tz6l1JwfyelE56ogmJsPn5t/K7CN5lfsPzZMrOueR8G+4co&#10;GlZrfPTg6pp5Rja2/sNVU3MLDqQ/4dAkIGXNRcwBs8nSN9k8rJkRMRckx5kDTe7/ueW323tL6qqg&#10;M0o0a7BEj6L15ApaMgvs7IzLEfRgEOZbVGOVB71DZUi6lbYJf0yHoB153h+4Dc44Kqdn2TRN0cTR&#10;1h2Cm+T1trHOfxLQkCAU1GLtIqVse+N8Bx0g4TENy1qpWD+lf1Ogz04jYgN0t1mOkaAYkCGmWJyf&#10;i+nZuDybzkan5TQbTbL0fFSW6Xh0vSzTMp0sF7PJ1Usf53A/CZR0qUfJ75UIXpX+IiRSGRkIitjE&#10;YqEs2TJsP8a50D6SFyNEdEBJzOI9F3t8zCPm957LHSPDy6D94XJTa7CR7zdhV9+GkGWHx6Id5R1E&#10;367a2EPjoTNWUO2xYSx0A+cMX9ZY1Rvm/D2zOGHYCLg1/B1+pIJdQaGXKFmD/fE3fcBj46OVkh1O&#10;bEHd9w2zghL1WeNIzLLJJIx4PEywsHiwx5bVsUVvmgVgVTLcT4ZHMeC9GkRpoXnC5VKGV9HENMe3&#10;C+oHceG7PYLLiYuyjCAcasP8jX4wPLgORQo9+9g+MWv6xvbYSLcwzDbL3/R3hw03NZQbD7KOzR94&#10;7ljt+ceFEMenX15h4xyfI+p1xc5/AQAA//8DAFBLAwQUAAYACAAAACEAnOs9TtwAAAAIAQAADwAA&#10;AGRycy9kb3ducmV2LnhtbEyPzU7DMBCE70i8g7VI3Fq75UdpyKZCIK4gClTqzY23SUS8jmK3CW/P&#10;cqLH2RnNzlesJ9+pEw2xDYywmBtQxFVwLdcInx8vswxUTJad7QITwg9FWJeXF4XNXRj5nU6bVCsp&#10;4ZhbhCalPtc6Vg15G+ehJxbvEAZvk8ih1m6wo5T7Ti+NudfetiwfGtvTU0PV9+boEb5eD7vtrXmr&#10;n/1dP4bJaPYrjXh9NT0+gEo0pf8w/M2X6VDKpn04souqQ5gtMmFJCDdCIH6WLUXvEVZy0GWhzwHK&#10;XwAAAP//AwBQSwECLQAUAAYACAAAACEAtoM4kv4AAADhAQAAEwAAAAAAAAAAAAAAAAAAAAAAW0Nv&#10;bnRlbnRfVHlwZXNdLnhtbFBLAQItABQABgAIAAAAIQA4/SH/1gAAAJQBAAALAAAAAAAAAAAAAAAA&#10;AC8BAABfcmVscy8ucmVsc1BLAQItABQABgAIAAAAIQDgH+jEqAIAAKoFAAAOAAAAAAAAAAAAAAAA&#10;AC4CAABkcnMvZTJvRG9jLnhtbFBLAQItABQABgAIAAAAIQCc6z1O3AAAAAgBAAAPAAAAAAAAAAAA&#10;AAAAAAIFAABkcnMvZG93bnJldi54bWxQSwUGAAAAAAQABADzAAAACwYAAAAA&#10;" filled="f" stroked="f">
              <v:textbox>
                <w:txbxContent>
                  <w:p w:rsidR="00C077F0" w:rsidRPr="00CF01AD" w:rsidRDefault="002045A9" w:rsidP="002B2153">
                    <w:pPr>
                      <w:pStyle w:val="Footer"/>
                    </w:pPr>
                    <w:r>
                      <w:t xml:space="preserve">Year </w:t>
                    </w:r>
                    <w:r w:rsidR="00FA5285">
                      <w:t>8</w:t>
                    </w:r>
                    <w:r>
                      <w:t xml:space="preserve"> Learni</w:t>
                    </w:r>
                    <w:r w:rsidR="00FA5285">
                      <w:t>ng Activity: Choices and consequences</w:t>
                    </w:r>
                  </w:p>
                  <w:p w:rsidR="00C077F0" w:rsidRPr="002B2153" w:rsidRDefault="00873556" w:rsidP="002B2153">
                    <w:pPr>
                      <w:pStyle w:val="Footer"/>
                      <w:rPr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© </w:t>
                    </w:r>
                    <w:r w:rsidR="00C077F0" w:rsidRPr="002B2153"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Government of Western Australia Department of Health &lt;&lt;www.gdhr.wa.gov.au&gt;&gt; </w:t>
                    </w:r>
                  </w:p>
                  <w:p w:rsidR="00C077F0" w:rsidRPr="00667FE8" w:rsidRDefault="00C077F0" w:rsidP="002B2153">
                    <w:pPr>
                      <w:pStyle w:val="Footer"/>
                    </w:pPr>
                  </w:p>
                </w:txbxContent>
              </v:textbox>
            </v:shape>
          </w:pict>
        </mc:Fallback>
      </mc:AlternateContent>
    </w:r>
    <w:r w:rsidRPr="00D13BCC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6E42FCF" wp14:editId="3B0AF257">
              <wp:simplePos x="0" y="0"/>
              <wp:positionH relativeFrom="page">
                <wp:posOffset>-55245</wp:posOffset>
              </wp:positionH>
              <wp:positionV relativeFrom="page">
                <wp:posOffset>9954260</wp:posOffset>
              </wp:positionV>
              <wp:extent cx="10858500" cy="24130"/>
              <wp:effectExtent l="0" t="0" r="38100" b="2667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ln w="19050"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Straight Connector 6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4.3pt,783.8pt" to="850.7pt,78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VE+1UCAAA0BQAADgAAAGRycy9lMm9Eb2MueG1stFTJbtswEL0X6D8QuitaInkRIgeKBfVStEaS&#10;9s5QpC2AG0jWslH03zukbDdpC3RBeyEozsybN29mdHN7EBztqbGDknWUXaURopKofpDbOvrw2MWL&#10;CFmHZY+5krSOjtRGt6vXr25GXdFc7RTvqUEAIm016jraOaerJLFkRwW2V0pTCUamjMAOPs026Q0e&#10;AV3wJE/TWTIq02ujCLUWXtvJGK0CPmOUuPeMWeoQryPg5sJpwvnkz2R1g6utwXo3kBMN/BcsBB4k&#10;JL1Atdhh9MkMP0CJgRhlFXNXRIlEMTYQGmqAarL0u2oedljTUAuIY/VFJvvvYMm7/cagoa+jWYQk&#10;FtCiB2fwsN05tFZSgoDKoJnXadS2Ave13JjTl9Ub44s+MCMQ44P+CCMQZIDC0CGofLyoTA8OEXjM&#10;0kW5KFPoBgFjXmTXoQ3JhOPxtLHuDVUC+Usd8UF6FXCF92+tg9zgenbxz1yiEWCXaXnqJ2QCR2/y&#10;OUMbPndNk8/a6zZuF8t5XDzRPF50aRHfNUWZrefzLmvnXyCLwFlRaY4JnWaz43h7Et6bfk95gcmL&#10;Oc2yJEzIxB1IveS2Lud5My+X8awps7gAgeKmSfO47Zq0SYtuvSzuLtxGGFYNo/4IMHfq8L/4gcZn&#10;GRPf+anX4eaOnE6631MGs+N7GvoTtpauuUF7DPuGCaHSZX52AI1L8PZhbOD8Epj+OvDkHyQLG/0n&#10;wfQcETIr6S7BYpDK/Cy7O5wps8kf6D+r21+fVH8MWxAMsJqhwtNvxO/+8+8Q/u1nt/oKAAD//wMA&#10;UEsDBBQABgAIAAAAIQA52ZdI4AAAAA0BAAAPAAAAZHJzL2Rvd25yZXYueG1sTI/RSsNAEEXfBf9h&#10;GcG3drdSkxKzKaUgKKjY6gdss9MkNDsbstsm+vVOnuzbnTuXO2fy9ehaccE+NJ40LOYKBFLpbUOV&#10;hu+v59kKRIiGrGk9oYYfDLAubm9yk1k/0A4v+1gJLqGQGQ11jF0mZShrdCbMfYfEu6PvnYk89pW0&#10;vRm43LXyQalEOtMQX6hNh9say9P+7DRsPrby9bP3UfnmN10O8u1l915qfX83bp5ARBzjfxgmfEaH&#10;gpkO/kw2iFbDbJVwkv3HJGU1JVK1WII4TF7KSha5vP6i+AMAAP//AwBQSwECLQAUAAYACAAAACEA&#10;5JnDwPsAAADhAQAAEwAAAAAAAAAAAAAAAAAAAAAAW0NvbnRlbnRfVHlwZXNdLnhtbFBLAQItABQA&#10;BgAIAAAAIQAjsmrh1wAAAJQBAAALAAAAAAAAAAAAAAAAACwBAABfcmVscy8ucmVsc1BLAQItABQA&#10;BgAIAAAAIQBnZUT7VQIAADQFAAAOAAAAAAAAAAAAAAAAACwCAABkcnMvZTJvRG9jLnhtbFBLAQIt&#10;ABQABgAIAAAAIQA52ZdI4AAAAA0BAAAPAAAAAAAAAAAAAAAAAK0EAABkcnMvZG93bnJldi54bWxQ&#10;SwUGAAAAAAQABADzAAAAugUAAAAA&#10;" strokecolor="#297596 [3044]" strokeweight="1.5pt">
              <w10:wrap anchorx="page" anchory="page"/>
              <w10:anchorlock/>
            </v:line>
          </w:pict>
        </mc:Fallback>
      </mc:AlternateContent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D01" w:rsidRDefault="007A0D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211" w:rsidRDefault="00532211" w:rsidP="002B2153">
      <w:r>
        <w:separator/>
      </w:r>
    </w:p>
    <w:p w:rsidR="00532211" w:rsidRDefault="00532211"/>
  </w:footnote>
  <w:footnote w:type="continuationSeparator" w:id="0">
    <w:p w:rsidR="00532211" w:rsidRDefault="00532211" w:rsidP="002B2153">
      <w:r>
        <w:continuationSeparator/>
      </w:r>
    </w:p>
    <w:p w:rsidR="00532211" w:rsidRDefault="0053221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D01" w:rsidRDefault="007A0D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7F0" w:rsidRDefault="00C077F0" w:rsidP="002B2153">
    <w:pPr>
      <w:pStyle w:val="Header"/>
    </w:pPr>
    <w:r>
      <w:rPr>
        <w:rFonts w:asciiTheme="majorHAnsi" w:eastAsiaTheme="majorEastAsia" w:hAnsiTheme="majorHAnsi" w:cstheme="majorBidi"/>
        <w:b/>
        <w:noProof/>
        <w:color w:val="215C77" w:themeColor="accent1" w:themeShade="BF"/>
        <w:sz w:val="48"/>
        <w:szCs w:val="48"/>
        <w:lang w:val="en-AU"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3C7D4DC" wp14:editId="143DCFEB">
              <wp:simplePos x="0" y="0"/>
              <wp:positionH relativeFrom="margin">
                <wp:posOffset>-57150</wp:posOffset>
              </wp:positionH>
              <wp:positionV relativeFrom="paragraph">
                <wp:posOffset>-248920</wp:posOffset>
              </wp:positionV>
              <wp:extent cx="47244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4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077F0" w:rsidRPr="002B2153" w:rsidRDefault="00C077F0" w:rsidP="002B2153">
                          <w:pPr>
                            <w:pStyle w:val="Head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rFonts w:eastAsiaTheme="majorEastAsia"/>
                              <w:b/>
                              <w:color w:val="3190C9"/>
                              <w:sz w:val="48"/>
                              <w:szCs w:val="48"/>
                              <w:lang w:val="en-AU"/>
                            </w:rPr>
                            <w:t>Placemat</w:t>
                          </w:r>
                          <w:r w:rsidR="002045A9">
                            <w:rPr>
                              <w:rFonts w:eastAsiaTheme="majorEastAsia"/>
                              <w:b/>
                              <w:color w:val="3190C9"/>
                              <w:sz w:val="48"/>
                              <w:szCs w:val="48"/>
                              <w:lang w:val="en-AU"/>
                            </w:rPr>
                            <w:t xml:space="preserve"> template</w:t>
                          </w:r>
                          <w:r w:rsidR="00272116">
                            <w:rPr>
                              <w:rFonts w:eastAsiaTheme="majorEastAsia"/>
                              <w:b/>
                              <w:color w:val="3190C9"/>
                              <w:sz w:val="48"/>
                              <w:szCs w:val="48"/>
                              <w:lang w:val="en-AU"/>
                            </w:rPr>
                            <w:t>s</w:t>
                          </w:r>
                          <w:r w:rsidRPr="002B2153">
                            <w:rPr>
                              <w:rFonts w:eastAsiaTheme="majorEastAsia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br/>
                          </w:r>
                          <w:r w:rsidR="004A0D26">
                            <w:rPr>
                              <w:color w:val="808080" w:themeColor="background1" w:themeShade="80"/>
                              <w:sz w:val="28"/>
                            </w:rPr>
                            <w:t>Student Activity Sheet</w:t>
                          </w:r>
                        </w:p>
                        <w:p w:rsidR="00C077F0" w:rsidRDefault="00C077F0" w:rsidP="002B215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.5pt;margin-top:-19.6pt;width:372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JIUqQIAAKMFAAAOAAAAZHJzL2Uyb0RvYy54bWysVE1v2zAMvQ/YfxB0T+2kTpsadQo3RYYB&#10;xVqsHXpWZKkxJouapCTOhv33UbKdZt0uHXaxKfKJIh8/Lq/aRpGtsK4GXdDxSUqJ0ByqWj8X9Mvj&#10;cjSjxHmmK6ZAi4LuhaNX8/fvLncmFxNYg6qEJehEu3xnCrr23uRJ4vhaNMydgBEajRJswzwe7XNS&#10;WbZD741KJml6luzAVsYCF86h9qYz0nn0L6Xg/k5KJzxRBcXYfPza+F2FbzK/ZPmzZWZd8z4M9g9R&#10;NKzW+OjB1Q3zjGxs/YerpuYWHEh/wqFJQMqai5gDZjNOX2XzsGZGxFyQHGcONLn/55Z/2t5bUlcF&#10;PaVEswZL9ChaT66hJaeBnZ1xOYIeDMJ8i2qs8qB3qAxJt9I24Y/pELQjz/sDt8EZR2V2PsmyFE0c&#10;bWez6QxldJ+83DbW+Q8CGhKEglqsXaSUbW+d76ADJDymYVkrFeun9G8K9NlpRGyA7jbLMRIUAzLE&#10;FIvzYzE9n5Tn04vRWTkdj7JxOhuVZToZ3SzLtEyz5eIiu/7ZxzncTwIlXepR8nslglelPwuJVEYG&#10;giI2sVgoS7YM249xLrSP5MUIER1QErN4y8UeH/OI+b3lcsfI8DJof7jc1Bps5PtV2NXXIWTZ4bFo&#10;R3kH0bertm+VFVR77BQL3aQ5w5c1lvOWOX/PLI4WdgCuC3+HH6lgV1DoJUrWYL//TR/w2PFopWSH&#10;o1pQ923DrKBEfdQ4Cxdj7Cyc7XjIsKJ4sMeW1bFFb5oFYDnGuJgMj2LAezWI0kLzhFulDK+iiWmO&#10;bxfUD+LCdwsEtxIXZRlBOM2G+Vv9YHhwHaoTmvWxfWLW9B3tsYM+wTDULH/V2B023NRQbjzIOnZ9&#10;ILhjtSceN0Gcm35rhVVzfI6ol906/wUAAP//AwBQSwMEFAAGAAgAAAAhAE2LjyjfAAAACQEAAA8A&#10;AABkcnMvZG93bnJldi54bWxMj0FPwzAMhe9I+w+RJ3HbEja2taXpNIG4ghgMiVvWeG21xqmabC3/&#10;HnOCk2W/p+fv5dvRteKKfWg8abibKxBIpbcNVRo+3p9nCYgQDVnTekIN3xhgW0xucpNZP9AbXvex&#10;EhxCITMa6hi7TMpQ1uhMmPsOibWT752JvPaVtL0ZONy1cqHUWjrTEH+oTYePNZbn/cVpOLycvj7v&#10;1Wv15Fbd4EclyaVS69vpuHsAEXGMf2b4xWd0KJjp6C9kg2g1zFKuEnku0wUINmyWK74cNayTBGSR&#10;y/8Nih8AAAD//wMAUEsBAi0AFAAGAAgAAAAhALaDOJL+AAAA4QEAABMAAAAAAAAAAAAAAAAAAAAA&#10;AFtDb250ZW50X1R5cGVzXS54bWxQSwECLQAUAAYACAAAACEAOP0h/9YAAACUAQAACwAAAAAAAAAA&#10;AAAAAAAvAQAAX3JlbHMvLnJlbHNQSwECLQAUAAYACAAAACEARRySFKkCAACjBQAADgAAAAAAAAAA&#10;AAAAAAAuAgAAZHJzL2Uyb0RvYy54bWxQSwECLQAUAAYACAAAACEATYuPKN8AAAAJAQAADwAAAAAA&#10;AAAAAAAAAAADBQAAZHJzL2Rvd25yZXYueG1sUEsFBgAAAAAEAAQA8wAAAA8GAAAAAA==&#10;" filled="f" stroked="f">
              <v:textbox>
                <w:txbxContent>
                  <w:p w:rsidR="00C077F0" w:rsidRPr="002B2153" w:rsidRDefault="00C077F0" w:rsidP="002B2153">
                    <w:pPr>
                      <w:pStyle w:val="Header"/>
                      <w:rPr>
                        <w:color w:val="FFFFFF" w:themeColor="background1"/>
                      </w:rPr>
                    </w:pPr>
                    <w:r>
                      <w:rPr>
                        <w:rFonts w:eastAsiaTheme="majorEastAsia"/>
                        <w:b/>
                        <w:color w:val="3190C9"/>
                        <w:sz w:val="48"/>
                        <w:szCs w:val="48"/>
                        <w:lang w:val="en-AU"/>
                      </w:rPr>
                      <w:t>Placemat</w:t>
                    </w:r>
                    <w:r w:rsidR="002045A9">
                      <w:rPr>
                        <w:rFonts w:eastAsiaTheme="majorEastAsia"/>
                        <w:b/>
                        <w:color w:val="3190C9"/>
                        <w:sz w:val="48"/>
                        <w:szCs w:val="48"/>
                        <w:lang w:val="en-AU"/>
                      </w:rPr>
                      <w:t xml:space="preserve"> template</w:t>
                    </w:r>
                    <w:r w:rsidR="00272116">
                      <w:rPr>
                        <w:rFonts w:eastAsiaTheme="majorEastAsia"/>
                        <w:b/>
                        <w:color w:val="3190C9"/>
                        <w:sz w:val="48"/>
                        <w:szCs w:val="48"/>
                        <w:lang w:val="en-AU"/>
                      </w:rPr>
                      <w:t>s</w:t>
                    </w:r>
                    <w:r w:rsidRPr="002B2153">
                      <w:rPr>
                        <w:rFonts w:eastAsiaTheme="majorEastAsia"/>
                        <w:b/>
                        <w:color w:val="FFFFFF" w:themeColor="background1"/>
                        <w:sz w:val="48"/>
                        <w:szCs w:val="48"/>
                      </w:rPr>
                      <w:br/>
                    </w:r>
                    <w:r w:rsidR="004A0D26">
                      <w:rPr>
                        <w:color w:val="808080" w:themeColor="background1" w:themeShade="80"/>
                        <w:sz w:val="28"/>
                      </w:rPr>
                      <w:t>Student Activity Sheet</w:t>
                    </w:r>
                  </w:p>
                  <w:p w:rsidR="00C077F0" w:rsidRDefault="00C077F0" w:rsidP="002B2153"/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75648" behindDoc="1" locked="0" layoutInCell="1" allowOverlap="1" wp14:anchorId="225E359A" wp14:editId="133B1683">
          <wp:simplePos x="0" y="0"/>
          <wp:positionH relativeFrom="margin">
            <wp:align>right</wp:align>
          </wp:positionH>
          <wp:positionV relativeFrom="topMargin">
            <wp:posOffset>114300</wp:posOffset>
          </wp:positionV>
          <wp:extent cx="1676400" cy="800100"/>
          <wp:effectExtent l="0" t="0" r="0" b="0"/>
          <wp:wrapTight wrapText="bothSides">
            <wp:wrapPolygon edited="0">
              <wp:start x="3682" y="1029"/>
              <wp:lineTo x="2700" y="5143"/>
              <wp:lineTo x="3682" y="9771"/>
              <wp:lineTo x="7118" y="10286"/>
              <wp:lineTo x="491" y="16457"/>
              <wp:lineTo x="491" y="18514"/>
              <wp:lineTo x="8836" y="21086"/>
              <wp:lineTo x="10555" y="21086"/>
              <wp:lineTo x="19391" y="18514"/>
              <wp:lineTo x="21109" y="16971"/>
              <wp:lineTo x="20864" y="8229"/>
              <wp:lineTo x="12273" y="3086"/>
              <wp:lineTo x="6627" y="1029"/>
              <wp:lineTo x="3682" y="1029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_gdh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077F0" w:rsidRPr="00685904" w:rsidRDefault="00C077F0" w:rsidP="002B2153">
    <w:pPr>
      <w:pStyle w:val="Header"/>
    </w:pPr>
    <w:r w:rsidRPr="00D13BCC">
      <w:rPr>
        <w:rFonts w:cs="Gill Sans"/>
        <w:b/>
        <w:noProof/>
        <w:color w:val="808080" w:themeColor="background1" w:themeShade="80"/>
        <w:lang w:val="en-AU" w:eastAsia="en-AU"/>
      </w:rPr>
      <mc:AlternateContent>
        <mc:Choice Requires="wps">
          <w:drawing>
            <wp:anchor distT="0" distB="0" distL="114300" distR="114300" simplePos="0" relativeHeight="251677696" behindDoc="1" locked="1" layoutInCell="1" allowOverlap="1" wp14:anchorId="56245327" wp14:editId="7A21B528">
              <wp:simplePos x="0" y="0"/>
              <wp:positionH relativeFrom="page">
                <wp:posOffset>0</wp:posOffset>
              </wp:positionH>
              <wp:positionV relativeFrom="topMargin">
                <wp:posOffset>6948170</wp:posOffset>
              </wp:positionV>
              <wp:extent cx="11191875" cy="24130"/>
              <wp:effectExtent l="0" t="0" r="28575" b="3302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191875" cy="2413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3190C9"/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Straight Connector 1" o:spid="_x0000_s1026" style="position:absolute;flip:y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0,547.1pt" to="881.25pt,54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fH+0wCAAC+BAAADgAAAGRycy9lMm9Eb2MueG1stFTJbtswEL0X6D8QussSFTmyhdiBLEG9FG2A&#10;pL3TFLUA3ECyloOi/94h5RhJeymK9kLMpjfbG93dnwVHJ2bspOQuwqs0QkxS1U1y2EVfntp4EyHr&#10;iOwIV5Ltomdmo/v9+3d3sy5ZpkbFO2YQgEhbznoXjc7pMkksHZkgdqU0k+DslRHEgWqGpDNkBnTB&#10;kyxNb5NZmU4bRZm1YG0WZ7QP+H3PqPvc95Y5xHcR1ObCa8J79G+yvyPlYIgeJ3opg/xFFYJMEpJe&#10;oRriCPpmpt+gxESNsqp3K6pEovp+oiz0AN3g9JduHkeiWegFhmP1dUz238HST6cHg6YOdhchSQSs&#10;6NEZMg2jQ7WSEgaoDMJ+TrO2JYTX8sFcNKsfjG/63BuBej7prx7GW6AxdA5Tfr5OmZ0domDEGG/x&#10;plhHiIIzy/FNWEOy4PivtbHuA1MCeWEX8Un6KZCSnD5aB7kh9CXEm6VqJ87DJrlEM2TYpmtYNiVA&#10;qJ4TB6LQ0KKVQ4QIH4Cp1JkAaRWfOv+5B7JmONbcoBMBttwASr31jUO6N2E+d0PsuMQF1yWMSw/D&#10;Au+WUkE7OxCDHQYQOPG9rarstrlp4mazLeL8yLJ406Z5fKjyNa6LosVN8QPqEwTnpeaEsuVQWk6G&#10;Cwu8689oIAh9czQYJ4GuS2dQ3tva6nWRVcV6G99WaxznON3EVZVmcdNWaZXmbb3ND9faZrgcDXf3&#10;BDAHdf5f9cEGXsaYeBouxPPSUXXPgY/BDkcS1nU5aH+Fr3WQX/929j8BAAD//wMAUEsDBBQABgAI&#10;AAAAIQBh+taA4gAAAAsBAAAPAAAAZHJzL2Rvd25yZXYueG1sTI/BbsIwEETvlfgHa5F6QcUmKhTS&#10;OAgh0UMPFVAk1JuJt0lEvA62gfTva7i0x50Zzb7J5p1p2AWdry1JGA0FMKTC6ppKCbvP1dMUmA+K&#10;tGosoYQf9DDPew+ZSrW90gYv21CyWEI+VRKqENqUc19UaJQf2hYpet/WGRXi6UqunbrGctPwRIgJ&#10;N6qm+KFSLS4rLI7bs5Gwfx8vB6f922b15dbrGR8dPwa0k/Kx3y1egQXswl8YbvgRHfLIdLBn0p41&#10;EuKQEFUxe06A3fyXSTIGdrhrUwE8z/j/DfkvAAAA//8DAFBLAQItABQABgAIAAAAIQDkmcPA+wAA&#10;AOEBAAATAAAAAAAAAAAAAAAAAAAAAABbQ29udGVudF9UeXBlc10ueG1sUEsBAi0AFAAGAAgAAAAh&#10;ACOyauHXAAAAlAEAAAsAAAAAAAAAAAAAAAAALAEAAF9yZWxzLy5yZWxzUEsBAi0AFAAGAAgAAAAh&#10;APRXx/tMAgAAvgQAAA4AAAAAAAAAAAAAAAAALAIAAGRycy9lMm9Eb2MueG1sUEsBAi0AFAAGAAgA&#10;AAAhAGH61oDiAAAACwEAAA8AAAAAAAAAAAAAAAAApAQAAGRycy9kb3ducmV2LnhtbFBLBQYAAAAA&#10;BAAEAPMAAACzBQAAAAA=&#10;" strokecolor="#3190c9" strokeweight="1.5pt">
              <w10:wrap anchorx="page" anchory="margin"/>
              <w10:anchorlock/>
            </v:line>
          </w:pict>
        </mc:Fallback>
      </mc:AlternateContent>
    </w:r>
    <w:r w:rsidRPr="00D13BCC">
      <w:rPr>
        <w:rFonts w:cs="Gill Sans"/>
        <w:b/>
        <w:noProof/>
        <w:color w:val="808080" w:themeColor="background1" w:themeShade="80"/>
        <w:lang w:val="en-AU" w:eastAsia="en-AU"/>
      </w:rPr>
      <mc:AlternateContent>
        <mc:Choice Requires="wps">
          <w:drawing>
            <wp:anchor distT="0" distB="0" distL="114300" distR="114300" simplePos="0" relativeHeight="251674624" behindDoc="1" locked="1" layoutInCell="1" allowOverlap="1" wp14:anchorId="5CDB5097" wp14:editId="0DC84A23">
              <wp:simplePos x="0" y="0"/>
              <wp:positionH relativeFrom="page">
                <wp:posOffset>-390525</wp:posOffset>
              </wp:positionH>
              <wp:positionV relativeFrom="topMargin">
                <wp:posOffset>1028700</wp:posOffset>
              </wp:positionV>
              <wp:extent cx="11191875" cy="24130"/>
              <wp:effectExtent l="0" t="0" r="28575" b="3302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191875" cy="2413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3190C9"/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Straight Connector 2" o:spid="_x0000_s1026" style="position:absolute;flip:y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-30.7pt,81pt" to="850.55pt,8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vZ4E8CAAC+BAAADgAAAGRycy9lMm9Eb2MueG1stFRNb5wwEL1X6n+wfCdgwoZdFDYiIHqp2khJ&#10;e/ca8yEZ27LdZaOq/71js1kl7aWq2os1Hg9vZt684fbuNAt05MZOSpaYXCUYcclUN8mhxF+e2miL&#10;kXVUdlQoyUv8zC2+279/d7vogqdqVKLjBgGItMWiSzw6p4s4tmzkM7VXSnMJj70yM3VwNUPcGboA&#10;+iziNElu4kWZThvFuLXgbdZHvA/4fc+Z+9z3ljskSgy1uXCacB78Ge9vaTEYqseJncugf1HFTCcJ&#10;SS9QDXUUfTPTb1DzxIyyqndXTM2x6vuJ8dADdEOSX7p5HKnmoRcgx+oLTfbfwbJPxweDpq7EKUaS&#10;zjCiR2foNIwO1UpKIFAZlHqeFm0LCK/lgznfrH4wvulTb2bUi0l/BQkEGqAxdAosP19Y5ieHGDgJ&#10;ITuyzTcYMXhMM3IdxhCvOB5PG+s+cDUjb5RYTNKzQAt6/Ggd5IbQlxDvlqqdhAiTFBItkGGXbGDY&#10;jIKgekEdmLOGFq0cMKJiAKUyZwKkVWLq/OceyJrhUAuDjhTUcg0o9c43DunehPncDbXjGheezmFC&#10;ehgedLeWCreTAzP4gYCgie9tVaU3zXUTNdtdHmUHnkbbNsmi+yrbkDrPW9LkP6C+mZKs0IIyvi5K&#10;K+hwVoF/+jMZzJS9WRpC4iDXtTMo721t9SZPq3yzi26qDYkykmyjqkrSqGmrpEqytt5l95faFtgc&#10;DXv3BDD36vS/6oMJvNAYexmuwvPWQXXPQY/BD0sSxnVeaL+Fr+9gv/7t7H8CAAD//wMAUEsDBBQA&#10;BgAIAAAAIQAdqp0X4wAAAAwBAAAPAAAAZHJzL2Rvd25yZXYueG1sTI/BbsIwEETvlfoP1lbqBYFj&#10;VFJI46AKiR56qIAiIW4mdpOIeJ3aBtK/7+bUHnfmaXYmX/a2ZVfjQ+NQgpgkwAyWTjdYSdh/rsdz&#10;YCEq1Kp1aCT8mADL4v4uV5l2N9ya6y5WjEIwZEpCHWOXcR7K2lgVJq4zSN6X81ZFOn3FtVc3Crct&#10;nyZJyq1qkD7UqjOr2pTn3cVKOLzPVqPvw9t2ffSbzYKL88cI91I+PvSvL8Ci6eMfDEN9qg4FdTq5&#10;C+rAWgnjVDwRSkY6pVED8ZwIAew0SLM58CLn/0cUvwAAAP//AwBQSwECLQAUAAYACAAAACEA5JnD&#10;wPsAAADhAQAAEwAAAAAAAAAAAAAAAAAAAAAAW0NvbnRlbnRfVHlwZXNdLnhtbFBLAQItABQABgAI&#10;AAAAIQAjsmrh1wAAAJQBAAALAAAAAAAAAAAAAAAAACwBAABfcmVscy8ucmVsc1BLAQItABQABgAI&#10;AAAAIQA069ngTwIAAL4EAAAOAAAAAAAAAAAAAAAAACwCAABkcnMvZTJvRG9jLnhtbFBLAQItABQA&#10;BgAIAAAAIQAdqp0X4wAAAAwBAAAPAAAAAAAAAAAAAAAAAKcEAABkcnMvZG93bnJldi54bWxQSwUG&#10;AAAAAAQABADzAAAAtwUAAAAA&#10;" strokecolor="#3190c9" strokeweight="1.5pt">
              <w10:wrap anchorx="page" anchory="margin"/>
              <w10:anchorlock/>
            </v:line>
          </w:pict>
        </mc:Fallback>
      </mc:AlternateContent>
    </w:r>
    <w:r>
      <w:tab/>
    </w:r>
  </w:p>
  <w:p w:rsidR="00C077F0" w:rsidRDefault="00C077F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7F0" w:rsidRDefault="00C077F0" w:rsidP="002B2153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DFFBACA" wp14:editId="46ADA04A">
              <wp:simplePos x="0" y="0"/>
              <wp:positionH relativeFrom="column">
                <wp:posOffset>3086100</wp:posOffset>
              </wp:positionH>
              <wp:positionV relativeFrom="paragraph">
                <wp:posOffset>394970</wp:posOffset>
              </wp:positionV>
              <wp:extent cx="4527550" cy="3761105"/>
              <wp:effectExtent l="0" t="0" r="0" b="0"/>
              <wp:wrapNone/>
              <wp:docPr id="5" name="Rounded 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27550" cy="3761105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oundrect id="Rounded Rectangle 5" o:spid="_x0000_s1026" style="position:absolute;margin-left:243pt;margin-top:31.1pt;width:356.5pt;height:29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yn9ZwCAAChBQAADgAAAGRycy9lMm9Eb2MueG1srFRLb9swDL4P2H8QdF9tp3EfQZwiSNFhQNcW&#10;bYeeFVlKDEiiJilxsl8/SnbcrCs2YNjFJkXy45vTq51WZCucb8BUtDjJKRGGQ92YVUW/Pd98uqDE&#10;B2ZqpsCIiu6Fp1ezjx+mrZ2IEaxB1cIRBDF+0tqKrkOwkyzzfC008ydghUGhBKdZQNatstqxFtG1&#10;ykZ5fpa14GrrgAvv8fW6E9JZwpdS8HAvpReBqIpibCF9Xfou4zebTdlk5ZhdN7wPg/1DFJo1Bp0O&#10;UNcsMLJxzW9QuuEOPMhwwkFnIGXDRcoBsynyN9k8rZkVKRcsjrdDmfz/g+V32wdHmrqiJSWGaWzR&#10;I2xMLWryiMVjZqUEKWOZWusnqP1kH1zPeSRjzjvpdPxjNmSXSrsfSit2gXB8HJej87LEDnCUnZ6f&#10;FUWeULNXc+t8+CxAk0hU1MUwYgyprmx76wP6Rf2DXnTpQTX1TaNUYuLQiIVyZMuw3ctVkUzVRn+F&#10;unu7KPM8NR1x0oxF9YT6C5IyEc9ARO6cdi8iTVQfSSxIV4JEhb0S0UqZRyGxoph053/w04XAOBcm&#10;FLGkGETSjmYSXQ2GpynwPxr2+tG0i2owHv3deLBInsGEwVg3Btx7AGoIWXb6GP5R3pFcQr3HYXLQ&#10;bZm3/KbBVt4yHx6Yw7XC9uOpCPf4kQraikJPUbIG9+O996iP045SSlpc04r67xvmBCXqi8E9uCzG&#10;47jXiRmX5yNk3LFkeSwxG70AHI0Cj5LliYz6QR1I6UC/4EWZR68oYoaj74ry4A7MInTnA28SF/N5&#10;UsNdtizcmifLD12PU/q8e2HO9vMccBXu4LDSbPJmojvd2A8D800A2aRxf61rX2+8A2lw+psVD80x&#10;n7ReL+vsJwAAAP//AwBQSwMEFAAGAAgAAAAhANQ7wofhAAAACwEAAA8AAABkcnMvZG93bnJldi54&#10;bWxMj09Pg0AQxe8mfofNmHgxdimh2CJLY0jVU2Ns9eBtCiOg+4ew24Lf3ulJj/PmzZvfy9eT0eJE&#10;g++cVTCfRSDIVq7ubKPgbf94uwThA9oatbOk4Ic8rIvLixyz2o32lU670AgOsT5DBW0IfSalr1oy&#10;6GeuJ8u7TzcYDDwOjawHHDncaBlHUSoNdpY/tNhT2VL1vTsaxvh62lCyHV9ucP+8qcqP9/Iu0kpd&#10;X00P9yACTeHPDGd8voGCmQ7uaGsvtIJkmXKXoCCNYxBnw3y1YuXAyiJZgCxy+b9D8QsAAP//AwBQ&#10;SwECLQAUAAYACAAAACEA5JnDwPsAAADhAQAAEwAAAAAAAAAAAAAAAAAAAAAAW0NvbnRlbnRfVHlw&#10;ZXNdLnhtbFBLAQItABQABgAIAAAAIQAjsmrh1wAAAJQBAAALAAAAAAAAAAAAAAAAACwBAABfcmVs&#10;cy8ucmVsc1BLAQItABQABgAIAAAAIQBXLKf1nAIAAKEFAAAOAAAAAAAAAAAAAAAAACwCAABkcnMv&#10;ZTJvRG9jLnhtbFBLAQItABQABgAIAAAAIQDUO8KH4QAAAAsBAAAPAAAAAAAAAAAAAAAAAPQEAABk&#10;cnMvZG93bnJldi54bWxQSwUGAAAAAAQABADzAAAAAgYAAAAA&#10;" fillcolor="#d8d8d8 [2732]" stroked="f" strokeweight="1pt"/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67456" behindDoc="0" locked="0" layoutInCell="1" allowOverlap="1" wp14:anchorId="0DEB069C" wp14:editId="0C694C57">
          <wp:simplePos x="0" y="0"/>
          <wp:positionH relativeFrom="column">
            <wp:posOffset>3771900</wp:posOffset>
          </wp:positionH>
          <wp:positionV relativeFrom="paragraph">
            <wp:posOffset>1537970</wp:posOffset>
          </wp:positionV>
          <wp:extent cx="2926715" cy="138303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hrlogohd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715" cy="13830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F108D"/>
    <w:multiLevelType w:val="hybridMultilevel"/>
    <w:tmpl w:val="24F40766"/>
    <w:lvl w:ilvl="0" w:tplc="48D4693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TrueTypeFonts/>
  <w:saveSubsetFont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02"/>
    <w:rsid w:val="000060E5"/>
    <w:rsid w:val="00051170"/>
    <w:rsid w:val="001318C1"/>
    <w:rsid w:val="001B6D94"/>
    <w:rsid w:val="001C4FDC"/>
    <w:rsid w:val="001E5062"/>
    <w:rsid w:val="002045A9"/>
    <w:rsid w:val="002266E4"/>
    <w:rsid w:val="002376FE"/>
    <w:rsid w:val="00272116"/>
    <w:rsid w:val="002B2153"/>
    <w:rsid w:val="002B5C4C"/>
    <w:rsid w:val="00310F7E"/>
    <w:rsid w:val="003203D7"/>
    <w:rsid w:val="003771AE"/>
    <w:rsid w:val="003E65D4"/>
    <w:rsid w:val="003E6793"/>
    <w:rsid w:val="00415E58"/>
    <w:rsid w:val="00421DFE"/>
    <w:rsid w:val="00441C73"/>
    <w:rsid w:val="004A0D26"/>
    <w:rsid w:val="004B3C72"/>
    <w:rsid w:val="004B722D"/>
    <w:rsid w:val="00532211"/>
    <w:rsid w:val="005F3802"/>
    <w:rsid w:val="00667FE8"/>
    <w:rsid w:val="00675E61"/>
    <w:rsid w:val="00685904"/>
    <w:rsid w:val="006873B2"/>
    <w:rsid w:val="006F3D9E"/>
    <w:rsid w:val="00700A2E"/>
    <w:rsid w:val="0072581B"/>
    <w:rsid w:val="00751006"/>
    <w:rsid w:val="00782E48"/>
    <w:rsid w:val="007A0D01"/>
    <w:rsid w:val="007C331F"/>
    <w:rsid w:val="007F05F9"/>
    <w:rsid w:val="00821549"/>
    <w:rsid w:val="00833D02"/>
    <w:rsid w:val="00843A2A"/>
    <w:rsid w:val="00873556"/>
    <w:rsid w:val="008D7679"/>
    <w:rsid w:val="00906B09"/>
    <w:rsid w:val="00A171B1"/>
    <w:rsid w:val="00AF7D0D"/>
    <w:rsid w:val="00BA44E3"/>
    <w:rsid w:val="00C07495"/>
    <w:rsid w:val="00C077F0"/>
    <w:rsid w:val="00C17087"/>
    <w:rsid w:val="00CF01AD"/>
    <w:rsid w:val="00D13BCC"/>
    <w:rsid w:val="00D47772"/>
    <w:rsid w:val="00DB30F4"/>
    <w:rsid w:val="00E53EF5"/>
    <w:rsid w:val="00F4170A"/>
    <w:rsid w:val="00FA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833D02"/>
    <w:pPr>
      <w:spacing w:after="200" w:line="276" w:lineRule="auto"/>
    </w:pPr>
    <w:rPr>
      <w:rFonts w:eastAsiaTheme="minorHAnsi"/>
      <w:sz w:val="22"/>
      <w:szCs w:val="22"/>
      <w:lang w:val="en-AU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 w:after="0" w:line="240" w:lineRule="auto"/>
      <w:outlineLvl w:val="0"/>
    </w:pPr>
    <w:rPr>
      <w:rFonts w:ascii="Arial" w:eastAsiaTheme="majorEastAsia" w:hAnsi="Arial" w:cstheme="majorBidi"/>
      <w:b/>
      <w:bCs/>
      <w:color w:val="3190C9"/>
      <w:sz w:val="40"/>
      <w:szCs w:val="32"/>
      <w:lang w:val="en-US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 w:after="0" w:line="240" w:lineRule="auto"/>
      <w:outlineLvl w:val="1"/>
    </w:pPr>
    <w:rPr>
      <w:rFonts w:ascii="Arial" w:eastAsiaTheme="majorEastAsia" w:hAnsi="Arial" w:cstheme="majorBidi"/>
      <w:b/>
      <w:bCs/>
      <w:color w:val="3190C9"/>
      <w:sz w:val="32"/>
      <w:szCs w:val="26"/>
      <w:lang w:val="en-US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 w:after="0" w:line="240" w:lineRule="auto"/>
      <w:outlineLvl w:val="2"/>
    </w:pPr>
    <w:rPr>
      <w:rFonts w:ascii="Arial" w:eastAsiaTheme="majorEastAsia" w:hAnsi="Arial" w:cstheme="majorBidi"/>
      <w:b/>
      <w:bCs/>
      <w:color w:val="3190C9"/>
      <w:szCs w:val="24"/>
      <w:lang w:val="en-US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 w:after="0" w:line="240" w:lineRule="auto"/>
      <w:outlineLvl w:val="3"/>
    </w:pPr>
    <w:rPr>
      <w:rFonts w:ascii="Arial" w:eastAsiaTheme="majorEastAsia" w:hAnsi="Arial" w:cstheme="majorBidi"/>
      <w:b/>
      <w:bCs/>
      <w:i/>
      <w:iCs/>
      <w:color w:val="3190C9"/>
      <w:szCs w:val="24"/>
      <w:lang w:val="en-US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 w:after="0" w:line="240" w:lineRule="auto"/>
      <w:jc w:val="both"/>
      <w:outlineLvl w:val="4"/>
    </w:pPr>
    <w:rPr>
      <w:rFonts w:ascii="Arial" w:eastAsiaTheme="majorEastAsia" w:hAnsi="Arial" w:cstheme="majorBidi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  <w:spacing w:after="0" w:line="240" w:lineRule="auto"/>
    </w:pPr>
    <w:rPr>
      <w:rFonts w:ascii="Arial" w:eastAsiaTheme="minorEastAsia" w:hAnsi="Arial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  <w:spacing w:after="0" w:line="240" w:lineRule="auto"/>
    </w:pPr>
    <w:rPr>
      <w:rFonts w:ascii="Arial" w:eastAsiaTheme="minorEastAsia" w:hAnsi="Arial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2C7C9F" w:themeColor="accent1"/>
      <w:spacing w:val="15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 w:line="240" w:lineRule="auto"/>
      <w:ind w:left="936" w:right="936"/>
    </w:pPr>
    <w:rPr>
      <w:rFonts w:ascii="Arial" w:eastAsiaTheme="minorEastAsia" w:hAnsi="Arial"/>
      <w:b/>
      <w:bCs/>
      <w:i/>
      <w:iCs/>
      <w:color w:val="2C7C9F" w:themeColor="accent1"/>
      <w:szCs w:val="24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pPr>
      <w:spacing w:after="0" w:line="240" w:lineRule="auto"/>
    </w:pPr>
    <w:rPr>
      <w:rFonts w:ascii="Arial" w:eastAsiaTheme="minorEastAsia" w:hAnsi="Arial"/>
      <w:i/>
      <w:iCs/>
      <w:color w:val="000000" w:themeColor="text1"/>
      <w:szCs w:val="24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rsid w:val="0072581B"/>
    <w:pPr>
      <w:numPr>
        <w:numId w:val="1"/>
      </w:numPr>
      <w:spacing w:after="120" w:line="240" w:lineRule="auto"/>
      <w:ind w:left="714" w:hanging="357"/>
    </w:pPr>
    <w:rPr>
      <w:rFonts w:ascii="Arial" w:eastAsiaTheme="minorEastAsia" w:hAnsi="Arial"/>
      <w:szCs w:val="24"/>
      <w:lang w:val="en-US"/>
    </w:r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833D02"/>
    <w:pPr>
      <w:spacing w:after="200" w:line="276" w:lineRule="auto"/>
    </w:pPr>
    <w:rPr>
      <w:rFonts w:eastAsiaTheme="minorHAnsi"/>
      <w:sz w:val="22"/>
      <w:szCs w:val="22"/>
      <w:lang w:val="en-AU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 w:after="0" w:line="240" w:lineRule="auto"/>
      <w:outlineLvl w:val="0"/>
    </w:pPr>
    <w:rPr>
      <w:rFonts w:ascii="Arial" w:eastAsiaTheme="majorEastAsia" w:hAnsi="Arial" w:cstheme="majorBidi"/>
      <w:b/>
      <w:bCs/>
      <w:color w:val="3190C9"/>
      <w:sz w:val="40"/>
      <w:szCs w:val="32"/>
      <w:lang w:val="en-US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 w:after="0" w:line="240" w:lineRule="auto"/>
      <w:outlineLvl w:val="1"/>
    </w:pPr>
    <w:rPr>
      <w:rFonts w:ascii="Arial" w:eastAsiaTheme="majorEastAsia" w:hAnsi="Arial" w:cstheme="majorBidi"/>
      <w:b/>
      <w:bCs/>
      <w:color w:val="3190C9"/>
      <w:sz w:val="32"/>
      <w:szCs w:val="26"/>
      <w:lang w:val="en-US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 w:after="0" w:line="240" w:lineRule="auto"/>
      <w:outlineLvl w:val="2"/>
    </w:pPr>
    <w:rPr>
      <w:rFonts w:ascii="Arial" w:eastAsiaTheme="majorEastAsia" w:hAnsi="Arial" w:cstheme="majorBidi"/>
      <w:b/>
      <w:bCs/>
      <w:color w:val="3190C9"/>
      <w:szCs w:val="24"/>
      <w:lang w:val="en-US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 w:after="0" w:line="240" w:lineRule="auto"/>
      <w:outlineLvl w:val="3"/>
    </w:pPr>
    <w:rPr>
      <w:rFonts w:ascii="Arial" w:eastAsiaTheme="majorEastAsia" w:hAnsi="Arial" w:cstheme="majorBidi"/>
      <w:b/>
      <w:bCs/>
      <w:i/>
      <w:iCs/>
      <w:color w:val="3190C9"/>
      <w:szCs w:val="24"/>
      <w:lang w:val="en-US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 w:after="0" w:line="240" w:lineRule="auto"/>
      <w:jc w:val="both"/>
      <w:outlineLvl w:val="4"/>
    </w:pPr>
    <w:rPr>
      <w:rFonts w:ascii="Arial" w:eastAsiaTheme="majorEastAsia" w:hAnsi="Arial" w:cstheme="majorBidi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  <w:spacing w:after="0" w:line="240" w:lineRule="auto"/>
    </w:pPr>
    <w:rPr>
      <w:rFonts w:ascii="Arial" w:eastAsiaTheme="minorEastAsia" w:hAnsi="Arial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  <w:spacing w:after="0" w:line="240" w:lineRule="auto"/>
    </w:pPr>
    <w:rPr>
      <w:rFonts w:ascii="Arial" w:eastAsiaTheme="minorEastAsia" w:hAnsi="Arial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2C7C9F" w:themeColor="accent1"/>
      <w:spacing w:val="15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 w:line="240" w:lineRule="auto"/>
      <w:ind w:left="936" w:right="936"/>
    </w:pPr>
    <w:rPr>
      <w:rFonts w:ascii="Arial" w:eastAsiaTheme="minorEastAsia" w:hAnsi="Arial"/>
      <w:b/>
      <w:bCs/>
      <w:i/>
      <w:iCs/>
      <w:color w:val="2C7C9F" w:themeColor="accent1"/>
      <w:szCs w:val="24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pPr>
      <w:spacing w:after="0" w:line="240" w:lineRule="auto"/>
    </w:pPr>
    <w:rPr>
      <w:rFonts w:ascii="Arial" w:eastAsiaTheme="minorEastAsia" w:hAnsi="Arial"/>
      <w:i/>
      <w:iCs/>
      <w:color w:val="000000" w:themeColor="text1"/>
      <w:szCs w:val="24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rsid w:val="0072581B"/>
    <w:pPr>
      <w:numPr>
        <w:numId w:val="1"/>
      </w:numPr>
      <w:spacing w:after="120" w:line="240" w:lineRule="auto"/>
      <w:ind w:left="714" w:hanging="357"/>
    </w:pPr>
    <w:rPr>
      <w:rFonts w:ascii="Arial" w:eastAsiaTheme="minorEastAsia" w:hAnsi="Arial"/>
      <w:szCs w:val="24"/>
      <w:lang w:val="en-US"/>
    </w:r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reeze">
  <a:themeElements>
    <a:clrScheme name="Breez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Breeze">
      <a:maj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Breez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62B8F3-E57D-4079-9622-02FB5E44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15</Characters>
  <Application>Microsoft Office Word</Application>
  <DocSecurity>0</DocSecurity>
  <Lines>1</Lines>
  <Paragraphs>1</Paragraphs>
  <ScaleCrop>false</ScaleCrop>
  <LinksUpToDate>false</LinksUpToDate>
  <CharactersWithSpaces>16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2016-10-05T07:14:00Z</dcterms:created>
  <dcterms:modified xsi:type="dcterms:W3CDTF">2016-10-05T07:14:00Z</dcterms:modified>
</cp:coreProperties>
</file>